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DF400" w14:textId="77777777" w:rsidR="0083744D" w:rsidRPr="0083744D" w:rsidRDefault="0083744D" w:rsidP="0083744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44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2308A81" wp14:editId="5B3E5C3D">
            <wp:extent cx="428625" cy="609600"/>
            <wp:effectExtent l="0" t="0" r="9525" b="0"/>
            <wp:docPr id="558008688" name="Рисунок 558008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65959" w14:textId="77777777" w:rsidR="0083744D" w:rsidRPr="0083744D" w:rsidRDefault="0083744D" w:rsidP="008374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ЛЮБЛИНЕЦЬКА  СЕЛИЩНА  РАДА</w:t>
      </w:r>
    </w:p>
    <w:p w14:paraId="150E91C3" w14:textId="77777777" w:rsidR="0083744D" w:rsidRPr="0083744D" w:rsidRDefault="0083744D" w:rsidP="0083744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14:paraId="6AFAA4ED" w14:textId="77777777" w:rsidR="0083744D" w:rsidRPr="0083744D" w:rsidRDefault="0083744D" w:rsidP="0083744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14:paraId="14D8D79A" w14:textId="77777777" w:rsidR="0083744D" w:rsidRPr="0083744D" w:rsidRDefault="0083744D" w:rsidP="0083744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83744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837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5DD3F17B" w14:textId="77777777" w:rsidR="0083744D" w:rsidRPr="0083744D" w:rsidRDefault="0083744D" w:rsidP="0083744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E3E0EA" w14:textId="21BCA43C" w:rsidR="0083744D" w:rsidRPr="00A4650F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4650F">
        <w:rPr>
          <w:rFonts w:ascii="Times New Roman" w:hAnsi="Times New Roman" w:cs="Times New Roman"/>
          <w:sz w:val="28"/>
          <w:szCs w:val="28"/>
          <w:u w:val="single"/>
          <w:lang w:val="uk-UA"/>
        </w:rPr>
        <w:t>26.06.2025 року №</w:t>
      </w:r>
      <w:r w:rsidR="00A4650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6/</w:t>
      </w:r>
      <w:r w:rsidR="0034583A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</w:p>
    <w:p w14:paraId="0F3833B3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с-ще  </w:t>
      </w:r>
      <w:proofErr w:type="spellStart"/>
      <w:r w:rsidRPr="0083744D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</w:p>
    <w:p w14:paraId="7A240076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32B609" w14:textId="77777777" w:rsidR="0083744D" w:rsidRPr="0083744D" w:rsidRDefault="0083744D" w:rsidP="00837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7E6B2E" w14:textId="77777777" w:rsidR="0083744D" w:rsidRPr="0034583A" w:rsidRDefault="0083744D" w:rsidP="0083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83A">
        <w:rPr>
          <w:rFonts w:ascii="Times New Roman" w:hAnsi="Times New Roman" w:cs="Times New Roman"/>
          <w:sz w:val="28"/>
          <w:szCs w:val="28"/>
          <w:lang w:val="uk-UA"/>
        </w:rPr>
        <w:t xml:space="preserve">Про зняття із  обліку сімей, які опинилися </w:t>
      </w:r>
    </w:p>
    <w:p w14:paraId="52E2C3D6" w14:textId="77777777" w:rsidR="0083744D" w:rsidRPr="0034583A" w:rsidRDefault="0083744D" w:rsidP="0083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83A">
        <w:rPr>
          <w:rFonts w:ascii="Times New Roman" w:hAnsi="Times New Roman" w:cs="Times New Roman"/>
          <w:sz w:val="28"/>
          <w:szCs w:val="28"/>
          <w:lang w:val="uk-UA"/>
        </w:rPr>
        <w:t xml:space="preserve">у складних життєвих обставинах </w:t>
      </w:r>
    </w:p>
    <w:p w14:paraId="23D97774" w14:textId="77777777" w:rsidR="0083744D" w:rsidRPr="0083744D" w:rsidRDefault="0083744D" w:rsidP="0083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C862BF" w14:textId="49A2F243" w:rsidR="0083744D" w:rsidRPr="0083744D" w:rsidRDefault="0083744D" w:rsidP="0083744D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sz w:val="28"/>
          <w:lang w:val="uk-UA"/>
        </w:rPr>
        <w:t xml:space="preserve">  Заслухавши  інформацію директора Комунального закладу «Центр надання соціальних послуг </w:t>
      </w:r>
      <w:proofErr w:type="spellStart"/>
      <w:r w:rsidRPr="0083744D">
        <w:rPr>
          <w:rFonts w:ascii="Times New Roman" w:hAnsi="Times New Roman" w:cs="Times New Roman"/>
          <w:sz w:val="28"/>
          <w:lang w:val="uk-UA"/>
        </w:rPr>
        <w:t>Люблинецької</w:t>
      </w:r>
      <w:proofErr w:type="spellEnd"/>
      <w:r w:rsidRPr="0083744D">
        <w:rPr>
          <w:rFonts w:ascii="Times New Roman" w:hAnsi="Times New Roman" w:cs="Times New Roman"/>
          <w:sz w:val="28"/>
          <w:lang w:val="uk-UA"/>
        </w:rPr>
        <w:t xml:space="preserve"> селищної ради» Івасюк Юлію Володимирівн</w:t>
      </w:r>
      <w:r w:rsidR="0034583A">
        <w:rPr>
          <w:rFonts w:ascii="Times New Roman" w:hAnsi="Times New Roman" w:cs="Times New Roman"/>
          <w:sz w:val="28"/>
          <w:lang w:val="uk-UA"/>
        </w:rPr>
        <w:t>у, щодо зняття  з обліку  сімей</w:t>
      </w:r>
      <w:r w:rsidRPr="0083744D">
        <w:rPr>
          <w:rFonts w:ascii="Times New Roman" w:hAnsi="Times New Roman" w:cs="Times New Roman"/>
          <w:sz w:val="28"/>
          <w:lang w:val="uk-UA"/>
        </w:rPr>
        <w:t xml:space="preserve">, які  опинилися  у складних життєвих обставинах  та керуючись  ст. 34  Закону України  «Про  місцеве  самоврядування  в Україні», виконком  </w:t>
      </w:r>
      <w:proofErr w:type="spellStart"/>
      <w:r w:rsidRPr="0083744D">
        <w:rPr>
          <w:rFonts w:ascii="Times New Roman" w:hAnsi="Times New Roman" w:cs="Times New Roman"/>
          <w:sz w:val="28"/>
          <w:lang w:val="uk-UA"/>
        </w:rPr>
        <w:t>Люблинецької</w:t>
      </w:r>
      <w:proofErr w:type="spellEnd"/>
      <w:r w:rsidRPr="0083744D">
        <w:rPr>
          <w:rFonts w:ascii="Times New Roman" w:hAnsi="Times New Roman" w:cs="Times New Roman"/>
          <w:sz w:val="28"/>
          <w:lang w:val="uk-UA"/>
        </w:rPr>
        <w:t xml:space="preserve">  селищної ради </w:t>
      </w:r>
      <w:r w:rsidRPr="0083744D">
        <w:rPr>
          <w:rFonts w:ascii="Times New Roman" w:hAnsi="Times New Roman" w:cs="Times New Roman"/>
          <w:b/>
          <w:bCs/>
          <w:sz w:val="28"/>
          <w:lang w:val="uk-UA"/>
        </w:rPr>
        <w:t>вирішив:</w:t>
      </w:r>
    </w:p>
    <w:p w14:paraId="6A812FC5" w14:textId="77777777" w:rsidR="0083744D" w:rsidRPr="0083744D" w:rsidRDefault="0083744D" w:rsidP="0083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129877" w14:textId="77777777" w:rsidR="0083744D" w:rsidRPr="0083744D" w:rsidRDefault="0083744D" w:rsidP="0083744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9700FC1" w14:textId="77777777" w:rsidR="0083744D" w:rsidRPr="0083744D" w:rsidRDefault="0083744D" w:rsidP="00345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44D">
        <w:rPr>
          <w:lang w:val="uk-UA"/>
        </w:rPr>
        <w:t xml:space="preserve">    </w:t>
      </w:r>
      <w:r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1. Зняти із обліку сім’ю  </w:t>
      </w:r>
      <w:proofErr w:type="spellStart"/>
      <w:r w:rsidRPr="0083744D">
        <w:rPr>
          <w:rFonts w:ascii="Times New Roman" w:hAnsi="Times New Roman" w:cs="Times New Roman"/>
          <w:sz w:val="28"/>
          <w:szCs w:val="28"/>
          <w:lang w:val="uk-UA"/>
        </w:rPr>
        <w:t>Одараки</w:t>
      </w:r>
      <w:proofErr w:type="spellEnd"/>
      <w:r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 Аліни Сергіївни, </w:t>
      </w:r>
      <w:r w:rsidRPr="003802E3">
        <w:rPr>
          <w:rFonts w:ascii="Times New Roman" w:hAnsi="Times New Roman" w:cs="Times New Roman"/>
          <w:sz w:val="28"/>
          <w:szCs w:val="28"/>
          <w:highlight w:val="black"/>
          <w:lang w:val="uk-UA"/>
        </w:rPr>
        <w:t>1993</w:t>
      </w:r>
      <w:r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</w:t>
      </w:r>
    </w:p>
    <w:p w14:paraId="3B194923" w14:textId="77777777" w:rsidR="0083744D" w:rsidRDefault="0083744D" w:rsidP="00345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с-ще  Люблинець вул. </w:t>
      </w:r>
      <w:r w:rsidRPr="003802E3">
        <w:rPr>
          <w:rFonts w:ascii="Times New Roman" w:hAnsi="Times New Roman" w:cs="Times New Roman"/>
          <w:sz w:val="28"/>
          <w:szCs w:val="28"/>
          <w:highlight w:val="black"/>
          <w:lang w:val="uk-UA"/>
        </w:rPr>
        <w:t>Шухевича,  23/</w:t>
      </w:r>
      <w:bookmarkStart w:id="0" w:name="_GoBack"/>
      <w:bookmarkEnd w:id="0"/>
      <w:r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 , як таку, що  опинилася  у складних життєвих обставинах  у зв’язку із  мінімізацією складних життєвих обставин.</w:t>
      </w:r>
    </w:p>
    <w:p w14:paraId="0B34E124" w14:textId="77777777" w:rsidR="0034583A" w:rsidRPr="0083744D" w:rsidRDefault="0034583A" w:rsidP="00345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179E61" w14:textId="546B0B54" w:rsidR="0083744D" w:rsidRPr="0083744D" w:rsidRDefault="0034583A" w:rsidP="00345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44D" w:rsidRPr="0083744D">
        <w:rPr>
          <w:rFonts w:ascii="Times New Roman" w:hAnsi="Times New Roman" w:cs="Times New Roman"/>
          <w:sz w:val="28"/>
          <w:szCs w:val="28"/>
          <w:lang w:val="uk-UA"/>
        </w:rPr>
        <w:t>2.  Директору   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44D"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Івасюк  повідомити  Службу  у справах дітей </w:t>
      </w:r>
      <w:proofErr w:type="spellStart"/>
      <w:r w:rsidR="0083744D" w:rsidRPr="0083744D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="0083744D"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зняття  даної сім’ї  з обліку.</w:t>
      </w:r>
    </w:p>
    <w:p w14:paraId="2923C0D6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5BA9A429" w14:textId="77777777" w:rsidR="0083744D" w:rsidRPr="0083744D" w:rsidRDefault="0083744D" w:rsidP="0083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4602EC" w14:textId="77777777" w:rsidR="00961F10" w:rsidRDefault="00961F10" w:rsidP="0083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BB19B" w14:textId="3E4DBC85" w:rsidR="0083744D" w:rsidRPr="00A4650F" w:rsidRDefault="00961F10" w:rsidP="0083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селищної ради</w:t>
      </w:r>
      <w:r w:rsidR="0083744D"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3744D" w:rsidRPr="0083744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A4650F">
        <w:rPr>
          <w:rFonts w:ascii="Times New Roman" w:hAnsi="Times New Roman" w:cs="Times New Roman"/>
          <w:bCs/>
          <w:sz w:val="28"/>
          <w:szCs w:val="28"/>
          <w:lang w:val="uk-UA"/>
        </w:rPr>
        <w:t>Жанна КУЛИК</w:t>
      </w:r>
    </w:p>
    <w:p w14:paraId="59A952AF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FD5F970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ECF0CCF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2B5A35" w14:textId="77777777" w:rsidR="0083744D" w:rsidRPr="0083744D" w:rsidRDefault="0083744D" w:rsidP="0083744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3744D">
        <w:rPr>
          <w:rFonts w:ascii="Times New Roman" w:hAnsi="Times New Roman" w:cs="Times New Roman"/>
          <w:lang w:val="uk-UA"/>
        </w:rPr>
        <w:t>Юлія Івасюк, 0969455243</w:t>
      </w:r>
    </w:p>
    <w:p w14:paraId="19456F8A" w14:textId="343B651F" w:rsidR="005A2E72" w:rsidRPr="00902F9B" w:rsidRDefault="005A2E72" w:rsidP="00902F9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A2E72" w:rsidRPr="00902F9B" w:rsidSect="0042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72"/>
    <w:rsid w:val="000F0424"/>
    <w:rsid w:val="00156F1C"/>
    <w:rsid w:val="0021371F"/>
    <w:rsid w:val="00215731"/>
    <w:rsid w:val="0034583A"/>
    <w:rsid w:val="00347344"/>
    <w:rsid w:val="003802E3"/>
    <w:rsid w:val="00420264"/>
    <w:rsid w:val="005A2E72"/>
    <w:rsid w:val="007E32B5"/>
    <w:rsid w:val="008076EC"/>
    <w:rsid w:val="0083744D"/>
    <w:rsid w:val="00902F9B"/>
    <w:rsid w:val="00910416"/>
    <w:rsid w:val="00923CE3"/>
    <w:rsid w:val="00961F10"/>
    <w:rsid w:val="00A4650F"/>
    <w:rsid w:val="00A65E3B"/>
    <w:rsid w:val="00AF13F2"/>
    <w:rsid w:val="00CB7E08"/>
    <w:rsid w:val="00DC65F9"/>
    <w:rsid w:val="00EB5E73"/>
    <w:rsid w:val="00FB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B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64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E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E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E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E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E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E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E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E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E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E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E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E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E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E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E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A2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E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2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E7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2E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2E72"/>
    <w:pPr>
      <w:spacing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5A2E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2E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2E7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20264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20264"/>
    <w:pPr>
      <w:spacing w:after="0" w:line="240" w:lineRule="auto"/>
    </w:pPr>
    <w:rPr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4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650F"/>
    <w:rPr>
      <w:rFonts w:ascii="Tahoma" w:hAnsi="Tahoma" w:cs="Tahoma"/>
      <w:kern w:val="0"/>
      <w:sz w:val="16"/>
      <w:szCs w:val="16"/>
      <w:lang w:val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64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E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E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E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E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E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E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E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E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E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E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E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E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E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E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E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A2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E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2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E7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2E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2E72"/>
    <w:pPr>
      <w:spacing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5A2E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2E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2E7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20264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20264"/>
    <w:pPr>
      <w:spacing w:after="0" w:line="240" w:lineRule="auto"/>
    </w:pPr>
    <w:rPr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4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650F"/>
    <w:rPr>
      <w:rFonts w:ascii="Tahoma" w:hAnsi="Tahoma" w:cs="Tahoma"/>
      <w:kern w:val="0"/>
      <w:sz w:val="16"/>
      <w:szCs w:val="16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677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17</cp:revision>
  <cp:lastPrinted>2025-06-03T06:15:00Z</cp:lastPrinted>
  <dcterms:created xsi:type="dcterms:W3CDTF">2025-06-02T09:42:00Z</dcterms:created>
  <dcterms:modified xsi:type="dcterms:W3CDTF">2025-08-07T05:36:00Z</dcterms:modified>
</cp:coreProperties>
</file>