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0F" w:rsidRPr="00E3720F" w:rsidRDefault="00E3720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5" o:title=""/>
          </v:shape>
          <o:OLEObject Type="Embed" ProgID="Word.Picture.8" ShapeID="_x0000_i1025" DrawAspect="Content" ObjectID="_1775278812" r:id="rId6"/>
        </w:object>
      </w:r>
    </w:p>
    <w:p w:rsidR="00E3720F" w:rsidRPr="00E3720F" w:rsidRDefault="00E3720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ЛЮБЛИНЕЦЬКА СЕЛИЩНА РАДА</w:t>
      </w:r>
    </w:p>
    <w:p w:rsidR="00E3720F" w:rsidRPr="00E3720F" w:rsidRDefault="00E3720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E3720F" w:rsidRPr="00E3720F" w:rsidRDefault="00E3720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E3720F" w:rsidRPr="00E3720F" w:rsidRDefault="00E3720F" w:rsidP="00E37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20F" w:rsidRPr="00E3720F" w:rsidRDefault="00E3720F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E3720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3720F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D1649" w:rsidRPr="00E3720F" w:rsidRDefault="00BD1649" w:rsidP="00BD1649">
      <w:pPr>
        <w:rPr>
          <w:rFonts w:ascii="Times New Roman" w:hAnsi="Times New Roman" w:cs="Times New Roman"/>
          <w:sz w:val="28"/>
          <w:szCs w:val="28"/>
        </w:rPr>
      </w:pPr>
    </w:p>
    <w:p w:rsidR="00E3720F" w:rsidRPr="00CF068B" w:rsidRDefault="004057AE" w:rsidP="00E372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19</w:t>
      </w:r>
      <w:r w:rsidR="00E710D0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1C07EE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>04</w:t>
      </w:r>
      <w:r w:rsidR="00E710D0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BD1649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 w:rsidR="00E3720F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1C07EE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BD1649" w:rsidRPr="00CF06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="00E710D0" w:rsidRPr="00CF06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720F" w:rsidRPr="00CF068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F068B" w:rsidRPr="00CF068B">
        <w:rPr>
          <w:rFonts w:ascii="Times New Roman" w:hAnsi="Times New Roman" w:cs="Times New Roman"/>
          <w:sz w:val="28"/>
          <w:szCs w:val="28"/>
        </w:rPr>
        <w:t>40/</w:t>
      </w:r>
      <w:r w:rsidR="002524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D1649" w:rsidRPr="00CF06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649" w:rsidRPr="00CF06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649" w:rsidRPr="00CF06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649" w:rsidRPr="00CF068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E3720F" w:rsidRPr="00CF06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EB4852" w:rsidRPr="00CF0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649" w:rsidRPr="00CF06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D1649" w:rsidRPr="00E3720F" w:rsidRDefault="00E3720F" w:rsidP="00E3720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r w:rsidR="00BD1649" w:rsidRPr="00E37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1649" w:rsidRPr="00E3720F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BD1649" w:rsidRPr="00E3720F" w:rsidRDefault="00BD1649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909" w:rsidRDefault="00FA4909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649" w:rsidRPr="00242405" w:rsidRDefault="00012A66" w:rsidP="00012A66">
      <w:pPr>
        <w:ind w:left="19" w:hanging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405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</w:t>
      </w:r>
    </w:p>
    <w:p w:rsidR="00BD1649" w:rsidRDefault="00BD1649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E96" w:rsidRDefault="00012A66" w:rsidP="00BD1649">
      <w:pPr>
        <w:ind w:left="19" w:firstLine="52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26, 60</w:t>
      </w:r>
      <w:r w:rsidR="00BD1649"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1031C" w:rsidRPr="0091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31C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="009103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1031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91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31C">
        <w:rPr>
          <w:rFonts w:ascii="Times New Roman" w:hAnsi="Times New Roman" w:cs="Times New Roman"/>
          <w:sz w:val="28"/>
          <w:szCs w:val="28"/>
        </w:rPr>
        <w:t>відомість</w:t>
      </w:r>
      <w:proofErr w:type="spellEnd"/>
      <w:r w:rsidR="0091031C">
        <w:rPr>
          <w:rFonts w:ascii="Times New Roman" w:hAnsi="Times New Roman" w:cs="Times New Roman"/>
          <w:sz w:val="28"/>
          <w:szCs w:val="28"/>
        </w:rPr>
        <w:t xml:space="preserve"> спи</w:t>
      </w:r>
      <w:r w:rsidR="0091031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91031C" w:rsidRPr="0091031C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91031C" w:rsidRPr="0091031C">
        <w:rPr>
          <w:rFonts w:ascii="Times New Roman" w:hAnsi="Times New Roman" w:cs="Times New Roman"/>
          <w:sz w:val="28"/>
          <w:szCs w:val="28"/>
        </w:rPr>
        <w:t xml:space="preserve"> </w:t>
      </w:r>
      <w:r w:rsidR="00242405">
        <w:rPr>
          <w:rFonts w:ascii="Times New Roman" w:hAnsi="Times New Roman" w:cs="Times New Roman"/>
          <w:sz w:val="28"/>
          <w:szCs w:val="28"/>
          <w:lang w:val="uk-UA"/>
        </w:rPr>
        <w:t>ТзОВ «</w:t>
      </w:r>
      <w:proofErr w:type="spellStart"/>
      <w:r w:rsidR="0091031C">
        <w:rPr>
          <w:rFonts w:ascii="Times New Roman" w:hAnsi="Times New Roman" w:cs="Times New Roman"/>
          <w:sz w:val="28"/>
          <w:szCs w:val="28"/>
          <w:lang w:val="uk-UA"/>
        </w:rPr>
        <w:t>Холодтехсервіс</w:t>
      </w:r>
      <w:proofErr w:type="spellEnd"/>
      <w:r w:rsidR="0091031C">
        <w:rPr>
          <w:rFonts w:ascii="Times New Roman" w:hAnsi="Times New Roman" w:cs="Times New Roman"/>
          <w:sz w:val="28"/>
          <w:szCs w:val="28"/>
          <w:lang w:val="uk-UA"/>
        </w:rPr>
        <w:t xml:space="preserve">» від </w:t>
      </w:r>
      <w:r w:rsidR="001C07E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9103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07E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103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C07EE">
        <w:rPr>
          <w:rFonts w:ascii="Times New Roman" w:hAnsi="Times New Roman" w:cs="Times New Roman"/>
          <w:sz w:val="28"/>
          <w:szCs w:val="28"/>
          <w:lang w:val="uk-UA"/>
        </w:rPr>
        <w:t>4 року</w:t>
      </w:r>
      <w:r w:rsidR="00CF068B" w:rsidRPr="00CF06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06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згідно </w:t>
      </w:r>
      <w:proofErr w:type="spellStart"/>
      <w:r w:rsidR="00CF06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="00CF06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-огляду ТОВ «ВОЛИНЬ-КАЛЬВІС» від 16 лютого 2024 року 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</w:t>
      </w:r>
      <w:r w:rsidR="0063368B" w:rsidRPr="00FE4E97">
        <w:rPr>
          <w:rFonts w:ascii="Times New Roman" w:hAnsi="Times New Roman" w:cs="Times New Roman"/>
          <w:sz w:val="28"/>
          <w:szCs w:val="28"/>
          <w:lang w:val="uk-UA"/>
        </w:rPr>
        <w:t>у на списання з балансу установ</w:t>
      </w:r>
      <w:r w:rsidR="001C07E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68B"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засобів, які непридатні для подальшого </w:t>
      </w:r>
      <w:r w:rsidR="0091031C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3A3E96" w:rsidRPr="00FE4E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031C">
        <w:rPr>
          <w:rFonts w:ascii="Times New Roman" w:hAnsi="Times New Roman" w:cs="Times New Roman"/>
          <w:sz w:val="28"/>
          <w:szCs w:val="28"/>
          <w:lang w:val="uk-UA"/>
        </w:rPr>
        <w:t xml:space="preserve">  селищна рада  </w:t>
      </w:r>
      <w:r w:rsidR="0091031C" w:rsidRPr="0091031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  <w:r w:rsidR="00BD1649" w:rsidRPr="00910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CF068B" w:rsidRPr="0091031C" w:rsidRDefault="00CF068B" w:rsidP="00BD1649">
      <w:pPr>
        <w:ind w:left="19" w:firstLine="52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E97" w:rsidRPr="005D0E6E" w:rsidRDefault="005D0E6E" w:rsidP="005D0E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A3E96"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E4E97"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списати з балансу </w:t>
      </w:r>
      <w:r w:rsidR="001C07EE">
        <w:rPr>
          <w:rFonts w:ascii="Times New Roman" w:hAnsi="Times New Roman" w:cs="Times New Roman"/>
          <w:sz w:val="28"/>
          <w:szCs w:val="28"/>
          <w:lang w:val="uk-UA"/>
        </w:rPr>
        <w:t xml:space="preserve">ОНЗ </w:t>
      </w:r>
      <w:r w:rsidR="0047387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C07EE">
        <w:rPr>
          <w:rFonts w:ascii="Times New Roman" w:hAnsi="Times New Roman" w:cs="Times New Roman"/>
          <w:sz w:val="28"/>
          <w:szCs w:val="28"/>
          <w:lang w:val="uk-UA"/>
        </w:rPr>
        <w:t>Люблинецький</w:t>
      </w:r>
      <w:proofErr w:type="spellEnd"/>
      <w:r w:rsidR="001C07EE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47387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73872"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засоби</w:t>
      </w:r>
      <w:r w:rsidR="00FE4E97"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</w:p>
    <w:p w:rsidR="00BF292A" w:rsidRDefault="00FE4E97" w:rsidP="005479D7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1C07EE" w:rsidRP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Циркуляційний </w:t>
      </w:r>
      <w:proofErr w:type="spellStart"/>
      <w:r w:rsidR="001C07EE" w:rsidRP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флянцевий</w:t>
      </w:r>
      <w:proofErr w:type="spellEnd"/>
      <w:r w:rsidR="001C07EE" w:rsidRP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насос </w:t>
      </w:r>
      <w:proofErr w:type="spellStart"/>
      <w:r w:rsidR="001C07EE" w:rsidRP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Grundfos</w:t>
      </w:r>
      <w:proofErr w:type="spellEnd"/>
      <w:r w:rsidR="001C07EE" w:rsidRP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UPC -120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4738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випуску, інвентарний номер 10</w:t>
      </w:r>
      <w:r w:rsidR="000222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00030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балансовою вартістю </w:t>
      </w:r>
      <w:r w:rsid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</w:t>
      </w:r>
      <w:r w:rsidR="004738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,00 грн., сума зносу </w:t>
      </w:r>
      <w:r w:rsidR="001C07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250</w:t>
      </w:r>
      <w:r w:rsidR="004738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,00 грн.</w:t>
      </w:r>
      <w:r w:rsidR="00CF06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D0E6E" w:rsidRPr="005D0E6E" w:rsidRDefault="00CF068B" w:rsidP="005D0E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</w:t>
      </w:r>
      <w:r w:rsidR="005D0E6E"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. Дозволити списати з балансу </w:t>
      </w:r>
      <w:proofErr w:type="spellStart"/>
      <w:r w:rsidR="005D0E6E">
        <w:rPr>
          <w:rFonts w:ascii="Times New Roman" w:hAnsi="Times New Roman" w:cs="Times New Roman"/>
          <w:sz w:val="28"/>
          <w:szCs w:val="28"/>
          <w:lang w:val="uk-UA"/>
        </w:rPr>
        <w:t>Старокошарівського</w:t>
      </w:r>
      <w:proofErr w:type="spellEnd"/>
      <w:r w:rsidR="005D0E6E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5D0E6E"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основні засоби: </w:t>
      </w:r>
    </w:p>
    <w:p w:rsidR="005D0E6E" w:rsidRPr="00197DA2" w:rsidRDefault="005D0E6E" w:rsidP="005D0E6E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5D0E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Котел </w:t>
      </w:r>
      <w:proofErr w:type="spellStart"/>
      <w:r w:rsidRPr="005D0E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Кальвiс</w:t>
      </w:r>
      <w:proofErr w:type="spellEnd"/>
      <w:r w:rsidRPr="005D0E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К-220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2010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випуску, інвентарний номер 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10013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балансовою вартістю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61333,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00 грн., сума зносу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61333</w:t>
      </w:r>
      <w:r w:rsidRPr="00FE4E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,00 грн.</w:t>
      </w:r>
      <w:r w:rsidR="00CF06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197DA2" w:rsidRPr="00F26F62" w:rsidRDefault="00CF068B" w:rsidP="00CF068B">
      <w:pP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     3</w:t>
      </w:r>
      <w:r w:rsidR="00197DA2" w:rsidRPr="00197D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="00197D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4738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Головному бухгалтеру</w:t>
      </w:r>
      <w:r w:rsidR="00EB4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B4852" w:rsidRPr="00EB4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У</w:t>
      </w:r>
      <w:r w:rsidR="00197DA2" w:rsidRPr="00197D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правлі</w:t>
      </w:r>
      <w:r w:rsid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ння гуманітарної сфери</w:t>
      </w:r>
      <w:r w:rsidR="00F26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виконавчого комітету </w:t>
      </w:r>
      <w:proofErr w:type="spellStart"/>
      <w:r w:rsidR="00F26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Люблинецької</w:t>
      </w:r>
      <w:proofErr w:type="spellEnd"/>
      <w:r w:rsidR="00F26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селищної  ради</w:t>
      </w:r>
      <w:r w:rsid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4738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Людмилі СОЛОМЯНЮК</w:t>
      </w:r>
      <w:r w:rsidR="00197DA2" w:rsidRPr="00197D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:</w:t>
      </w:r>
    </w:p>
    <w:p w:rsidR="00F26F62" w:rsidRDefault="00CF068B" w:rsidP="00BF292A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3</w:t>
      </w:r>
      <w:r w:rsidR="00F26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.1. П</w:t>
      </w:r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ровести списання основних з</w:t>
      </w:r>
      <w:r w:rsidR="004B09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асобів, зазначених у пункті 1</w:t>
      </w:r>
      <w:r w:rsidR="004738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цього рішення у порядку, встановленому чинним законодавством</w:t>
      </w:r>
      <w:r w:rsidR="00BF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:rsidR="00BF292A" w:rsidRDefault="00CF068B" w:rsidP="00BF292A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26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 З</w:t>
      </w:r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абезпечити використання придатних деталей, вузлів, агрегатів розібраних т</w:t>
      </w:r>
      <w:r w:rsidR="00BF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 демонтованих основних засобів.</w:t>
      </w:r>
    </w:p>
    <w:p w:rsidR="00197DA2" w:rsidRPr="00F02E53" w:rsidRDefault="00CF068B" w:rsidP="00BF292A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3</w:t>
      </w:r>
      <w:r w:rsidR="00BF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.3. Н</w:t>
      </w:r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епридатні деталі та матеріали в установленому законодавством порядку реалізувати на м</w:t>
      </w:r>
      <w:bookmarkStart w:id="0" w:name="_GoBack"/>
      <w:bookmarkEnd w:id="0"/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еталобрухт, кошти, отримані від реалізації металобрухту, залишити у розпорядженні закладів</w:t>
      </w:r>
      <w:r w:rsidR="00BF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освіти</w:t>
      </w:r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згідно кошторисних призначень;</w:t>
      </w:r>
    </w:p>
    <w:p w:rsidR="00BF292A" w:rsidRPr="005479D7" w:rsidRDefault="00CF068B" w:rsidP="005479D7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3</w:t>
      </w:r>
      <w:r w:rsidR="00BF29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.4</w:t>
      </w:r>
      <w:r w:rsidR="00F26F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 П</w:t>
      </w:r>
      <w:r w:rsidR="00197DA2" w:rsidRPr="00F0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 результати виконання рішення проінформувати селищну раду.</w:t>
      </w:r>
    </w:p>
    <w:p w:rsidR="00197DA2" w:rsidRPr="00197DA2" w:rsidRDefault="00CF068B" w:rsidP="00CF068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="00197DA2" w:rsidRPr="00197DA2">
        <w:rPr>
          <w:sz w:val="28"/>
          <w:szCs w:val="28"/>
          <w:lang w:val="uk-UA"/>
        </w:rPr>
        <w:t>. Контроль за виконанням цього рішення покласти на</w:t>
      </w:r>
      <w:r w:rsidR="00F02E53">
        <w:rPr>
          <w:sz w:val="28"/>
          <w:szCs w:val="28"/>
          <w:lang w:val="uk-UA"/>
        </w:rPr>
        <w:t xml:space="preserve"> заступника </w:t>
      </w:r>
      <w:r w:rsidR="00B97DF8" w:rsidRPr="00B97DF8">
        <w:rPr>
          <w:sz w:val="28"/>
          <w:szCs w:val="28"/>
        </w:rPr>
        <w:t xml:space="preserve">начальника </w:t>
      </w:r>
      <w:r w:rsidR="00B97DF8">
        <w:rPr>
          <w:sz w:val="28"/>
          <w:szCs w:val="28"/>
          <w:lang w:val="uk-UA"/>
        </w:rPr>
        <w:t>У</w:t>
      </w:r>
      <w:r w:rsidR="00473872">
        <w:rPr>
          <w:sz w:val="28"/>
          <w:szCs w:val="28"/>
          <w:lang w:val="uk-UA"/>
        </w:rPr>
        <w:t>правління гуманітарної сфери в</w:t>
      </w:r>
      <w:r w:rsidR="00B97DF8">
        <w:rPr>
          <w:sz w:val="28"/>
          <w:szCs w:val="28"/>
          <w:lang w:val="uk-UA"/>
        </w:rPr>
        <w:t xml:space="preserve">иконавчого комітету </w:t>
      </w:r>
      <w:r w:rsidR="00473872">
        <w:rPr>
          <w:sz w:val="28"/>
          <w:szCs w:val="28"/>
          <w:lang w:val="uk-UA"/>
        </w:rPr>
        <w:t xml:space="preserve"> селищної ради Олександра ШУМА</w:t>
      </w:r>
      <w:r w:rsidR="00197DA2" w:rsidRPr="00197DA2">
        <w:rPr>
          <w:sz w:val="28"/>
          <w:szCs w:val="28"/>
          <w:lang w:val="uk-UA"/>
        </w:rPr>
        <w:t>.</w:t>
      </w:r>
    </w:p>
    <w:p w:rsidR="00FA4909" w:rsidRDefault="00FA4909" w:rsidP="00BD16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0C7B" w:rsidRPr="00CF068B" w:rsidRDefault="00BD1649" w:rsidP="00070C7B">
      <w:pPr>
        <w:rPr>
          <w:b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</w:t>
      </w:r>
      <w:r w:rsidR="003A3E9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F06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A3E96" w:rsidRPr="00CF068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73872" w:rsidRPr="00CF068B">
        <w:rPr>
          <w:rFonts w:ascii="Times New Roman" w:hAnsi="Times New Roman" w:cs="Times New Roman"/>
          <w:b/>
          <w:sz w:val="28"/>
          <w:szCs w:val="28"/>
          <w:lang w:val="uk-UA"/>
        </w:rPr>
        <w:t>аталія СІХОВСЬКА</w:t>
      </w:r>
    </w:p>
    <w:p w:rsidR="004B09B0" w:rsidRPr="00B97DF8" w:rsidRDefault="004B09B0" w:rsidP="00ED4838">
      <w:pPr>
        <w:rPr>
          <w:rFonts w:ascii="Times New Roman" w:hAnsi="Times New Roman" w:cs="Times New Roman"/>
          <w:sz w:val="28"/>
          <w:szCs w:val="28"/>
        </w:rPr>
      </w:pPr>
    </w:p>
    <w:p w:rsidR="00070C7B" w:rsidRPr="0091031C" w:rsidRDefault="0091031C" w:rsidP="00ED483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Людмила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Соломянюк</w:t>
      </w:r>
      <w:proofErr w:type="spellEnd"/>
      <w:r w:rsidR="00F26F62" w:rsidRPr="0091031C">
        <w:rPr>
          <w:rFonts w:ascii="Times New Roman" w:hAnsi="Times New Roman" w:cs="Times New Roman"/>
          <w:sz w:val="24"/>
          <w:szCs w:val="24"/>
          <w:lang w:val="uk-UA"/>
        </w:rPr>
        <w:t xml:space="preserve"> 56754</w:t>
      </w:r>
    </w:p>
    <w:sectPr w:rsidR="00070C7B" w:rsidRPr="0091031C" w:rsidSect="00965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80C"/>
    <w:multiLevelType w:val="hybridMultilevel"/>
    <w:tmpl w:val="FCBE9ED0"/>
    <w:lvl w:ilvl="0" w:tplc="155CAD2C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3E6F49"/>
    <w:multiLevelType w:val="hybridMultilevel"/>
    <w:tmpl w:val="2ED85D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C77542"/>
    <w:multiLevelType w:val="hybridMultilevel"/>
    <w:tmpl w:val="7BDAEE48"/>
    <w:lvl w:ilvl="0" w:tplc="155C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649"/>
    <w:rsid w:val="00012A66"/>
    <w:rsid w:val="00022228"/>
    <w:rsid w:val="0005695D"/>
    <w:rsid w:val="00070C7B"/>
    <w:rsid w:val="000A2C4D"/>
    <w:rsid w:val="000C7C1D"/>
    <w:rsid w:val="001238C1"/>
    <w:rsid w:val="00153FE0"/>
    <w:rsid w:val="00180A5C"/>
    <w:rsid w:val="00194EA9"/>
    <w:rsid w:val="00197DA2"/>
    <w:rsid w:val="001A10E6"/>
    <w:rsid w:val="001A205A"/>
    <w:rsid w:val="001C07EE"/>
    <w:rsid w:val="001E7410"/>
    <w:rsid w:val="001F6E23"/>
    <w:rsid w:val="00242405"/>
    <w:rsid w:val="002524B6"/>
    <w:rsid w:val="00271980"/>
    <w:rsid w:val="002E1E35"/>
    <w:rsid w:val="003461E2"/>
    <w:rsid w:val="003974FB"/>
    <w:rsid w:val="003A3E96"/>
    <w:rsid w:val="004057AE"/>
    <w:rsid w:val="00440847"/>
    <w:rsid w:val="00473872"/>
    <w:rsid w:val="004905FF"/>
    <w:rsid w:val="004B09B0"/>
    <w:rsid w:val="004F43AE"/>
    <w:rsid w:val="005261D5"/>
    <w:rsid w:val="005479D7"/>
    <w:rsid w:val="00565613"/>
    <w:rsid w:val="005D0E6E"/>
    <w:rsid w:val="0063368B"/>
    <w:rsid w:val="00681138"/>
    <w:rsid w:val="006C06A6"/>
    <w:rsid w:val="00713C37"/>
    <w:rsid w:val="00720F3C"/>
    <w:rsid w:val="007B4E9C"/>
    <w:rsid w:val="007D7C33"/>
    <w:rsid w:val="00895D41"/>
    <w:rsid w:val="0091031C"/>
    <w:rsid w:val="0094561C"/>
    <w:rsid w:val="009653B1"/>
    <w:rsid w:val="00A109B0"/>
    <w:rsid w:val="00A53507"/>
    <w:rsid w:val="00AA7DEA"/>
    <w:rsid w:val="00AC7650"/>
    <w:rsid w:val="00B13FD7"/>
    <w:rsid w:val="00B67C19"/>
    <w:rsid w:val="00B75C49"/>
    <w:rsid w:val="00B97DF8"/>
    <w:rsid w:val="00BD1649"/>
    <w:rsid w:val="00BF292A"/>
    <w:rsid w:val="00C44629"/>
    <w:rsid w:val="00CF068B"/>
    <w:rsid w:val="00D11885"/>
    <w:rsid w:val="00DF5225"/>
    <w:rsid w:val="00E3720F"/>
    <w:rsid w:val="00E50DD4"/>
    <w:rsid w:val="00E710D0"/>
    <w:rsid w:val="00EB4852"/>
    <w:rsid w:val="00ED4838"/>
    <w:rsid w:val="00EF617D"/>
    <w:rsid w:val="00F02E53"/>
    <w:rsid w:val="00F26F62"/>
    <w:rsid w:val="00F308C4"/>
    <w:rsid w:val="00FA4909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C64B3-7292-4876-9186-A7FF8994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7D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02E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7AE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AE"/>
    <w:rPr>
      <w:rFonts w:ascii="Arial" w:eastAsia="SimSun" w:hAnsi="Arial" w:cs="Arial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Жанна</cp:lastModifiedBy>
  <cp:revision>9</cp:revision>
  <cp:lastPrinted>2024-04-22T05:11:00Z</cp:lastPrinted>
  <dcterms:created xsi:type="dcterms:W3CDTF">2024-04-03T05:37:00Z</dcterms:created>
  <dcterms:modified xsi:type="dcterms:W3CDTF">2024-04-22T05:14:00Z</dcterms:modified>
</cp:coreProperties>
</file>