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97" w:rsidRPr="00DF73DE" w:rsidRDefault="00276A97" w:rsidP="00276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97" w:rsidRPr="00DF73DE" w:rsidRDefault="00276A97" w:rsidP="00276A97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6A97" w:rsidRPr="00DF73DE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sz w:val="16"/>
          <w:szCs w:val="16"/>
        </w:rPr>
      </w:pPr>
    </w:p>
    <w:p w:rsidR="00276A97" w:rsidRPr="00DF73DE" w:rsidRDefault="00583AA1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276A97" w:rsidRPr="00DF73DE">
        <w:rPr>
          <w:rFonts w:cs="Times New Roman"/>
          <w:b/>
          <w:sz w:val="28"/>
          <w:szCs w:val="28"/>
        </w:rPr>
        <w:t xml:space="preserve">РІШЕННЯ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276A97" w:rsidRPr="00DF73DE">
        <w:rPr>
          <w:rFonts w:cs="Times New Roman"/>
          <w:b/>
          <w:sz w:val="28"/>
          <w:szCs w:val="28"/>
        </w:rPr>
        <w:t xml:space="preserve">                                 </w:t>
      </w:r>
    </w:p>
    <w:p w:rsidR="00276A97" w:rsidRPr="00DF73DE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583AA1" w:rsidRPr="00583AA1" w:rsidRDefault="00E758BB" w:rsidP="00276A97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83AA1">
        <w:rPr>
          <w:rFonts w:cs="Times New Roman"/>
          <w:sz w:val="28"/>
          <w:szCs w:val="28"/>
          <w:u w:val="single"/>
          <w:lang w:val="uk-UA"/>
        </w:rPr>
        <w:t>25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>.01.</w:t>
      </w:r>
      <w:r w:rsidR="00276A97" w:rsidRPr="00583AA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276A97" w:rsidRPr="00583AA1">
        <w:rPr>
          <w:rFonts w:cs="Times New Roman"/>
          <w:sz w:val="28"/>
          <w:szCs w:val="28"/>
          <w:u w:val="single"/>
        </w:rPr>
        <w:t>202</w:t>
      </w:r>
      <w:r w:rsidR="00276A97" w:rsidRPr="00583AA1">
        <w:rPr>
          <w:rFonts w:cs="Times New Roman"/>
          <w:sz w:val="28"/>
          <w:szCs w:val="28"/>
          <w:u w:val="single"/>
          <w:lang w:val="uk-UA"/>
        </w:rPr>
        <w:t>4</w:t>
      </w:r>
      <w:r w:rsidR="00583AA1" w:rsidRPr="00583AA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83AA1" w:rsidRPr="00583AA1">
        <w:rPr>
          <w:rFonts w:cs="Times New Roman"/>
          <w:sz w:val="28"/>
          <w:szCs w:val="28"/>
          <w:u w:val="single"/>
        </w:rPr>
        <w:t>року</w:t>
      </w:r>
      <w:proofErr w:type="spellEnd"/>
      <w:r w:rsidR="00583AA1" w:rsidRPr="00583AA1">
        <w:rPr>
          <w:rFonts w:cs="Times New Roman"/>
          <w:sz w:val="28"/>
          <w:szCs w:val="28"/>
          <w:u w:val="single"/>
        </w:rPr>
        <w:t xml:space="preserve"> 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276A97" w:rsidRPr="00DF73DE" w:rsidRDefault="00583AA1" w:rsidP="00276A97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276A97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276A97" w:rsidRPr="00DF73DE" w:rsidRDefault="00276A97" w:rsidP="00276A97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276A97" w:rsidRPr="00583AA1" w:rsidRDefault="00276A97" w:rsidP="00276A9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3AA1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276A97" w:rsidRPr="00583AA1" w:rsidRDefault="00276A97" w:rsidP="00276A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3AA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276A97" w:rsidRPr="00DF73DE" w:rsidRDefault="00276A97" w:rsidP="00276A9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A06234" w:rsidRPr="00583AA1" w:rsidRDefault="00276A97" w:rsidP="00D26AF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E758BB">
        <w:rPr>
          <w:rFonts w:ascii="Times New Roman" w:hAnsi="Times New Roman" w:cs="Times New Roman"/>
          <w:sz w:val="28"/>
          <w:szCs w:val="28"/>
        </w:rPr>
        <w:t xml:space="preserve"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="00D26AF1" w:rsidRPr="00E758BB">
        <w:rPr>
          <w:rFonts w:ascii="Times New Roman" w:hAnsi="Times New Roman" w:cs="Times New Roman"/>
          <w:sz w:val="28"/>
          <w:szCs w:val="28"/>
        </w:rPr>
        <w:t>Косарєвої</w:t>
      </w:r>
      <w:proofErr w:type="spellEnd"/>
      <w:r w:rsidR="00D26AF1" w:rsidRPr="00E758BB">
        <w:rPr>
          <w:rFonts w:ascii="Times New Roman" w:hAnsi="Times New Roman" w:cs="Times New Roman"/>
          <w:sz w:val="28"/>
          <w:szCs w:val="28"/>
        </w:rPr>
        <w:t xml:space="preserve"> Вікторії Федорівни,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25.10.1986 </w:t>
      </w:r>
      <w:proofErr w:type="spellStart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. (паспорт: АО 020405 виданий  Нікопольським МВ УМВС від 18.01.2012р.),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м.</w:t>
      </w:r>
      <w:r w:rsidR="00583AA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Нікополь, вул. П.</w:t>
      </w:r>
      <w:r w:rsidR="00583AA1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proofErr w:type="spellStart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Осипенко</w:t>
      </w:r>
      <w:proofErr w:type="spellEnd"/>
      <w:r w:rsidR="00D26AF1" w:rsidRPr="006615AA">
        <w:rPr>
          <w:rFonts w:ascii="Times New Roman" w:hAnsi="Times New Roman" w:cs="Times New Roman"/>
          <w:sz w:val="28"/>
          <w:szCs w:val="28"/>
          <w:highlight w:val="black"/>
        </w:rPr>
        <w:t>, буд.1, Дніпропетровської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706-7001353243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706-7001353519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№ </w:t>
      </w:r>
      <w:r w:rsidR="00D26AF1" w:rsidRPr="006615A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706-7001353636 від 19.07.2022</w:t>
      </w:r>
      <w:r w:rsidR="00D26AF1" w:rsidRPr="00E758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про взяття на облік внутрішньо переміщених осіб,  </w:t>
      </w:r>
      <w:r w:rsidR="00D26AF1" w:rsidRPr="00E758BB">
        <w:rPr>
          <w:rFonts w:ascii="Times New Roman" w:hAnsi="Times New Roman" w:cs="Times New Roman"/>
          <w:sz w:val="28"/>
          <w:szCs w:val="28"/>
        </w:rPr>
        <w:t xml:space="preserve">акт оцінки потреб дитини, зважаючи на  висновок 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E758BB">
        <w:rPr>
          <w:rFonts w:ascii="Times New Roman" w:eastAsia="Batang" w:hAnsi="Times New Roman" w:cs="Times New Roman"/>
          <w:sz w:val="28"/>
          <w:szCs w:val="28"/>
        </w:rPr>
        <w:t>6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 xml:space="preserve">/2024 від </w:t>
      </w:r>
      <w:r w:rsidR="00E758BB">
        <w:rPr>
          <w:rFonts w:ascii="Times New Roman" w:eastAsia="Batang" w:hAnsi="Times New Roman" w:cs="Times New Roman"/>
          <w:sz w:val="28"/>
          <w:szCs w:val="28"/>
        </w:rPr>
        <w:t>22</w:t>
      </w:r>
      <w:r w:rsidR="00D26AF1" w:rsidRPr="00E758BB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583AA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83AA1" w:rsidRPr="00583AA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276A97" w:rsidRPr="009C15DA" w:rsidRDefault="00276A97" w:rsidP="009C15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5DA">
        <w:rPr>
          <w:rFonts w:ascii="Times New Roman" w:hAnsi="Times New Roman" w:cs="Times New Roman"/>
          <w:sz w:val="28"/>
          <w:szCs w:val="28"/>
        </w:rPr>
        <w:t xml:space="preserve">1. Надати </w:t>
      </w:r>
      <w:r w:rsidR="0043364B" w:rsidRPr="009C15DA">
        <w:rPr>
          <w:rFonts w:ascii="Times New Roman" w:hAnsi="Times New Roman" w:cs="Times New Roman"/>
          <w:sz w:val="28"/>
          <w:szCs w:val="28"/>
        </w:rPr>
        <w:t xml:space="preserve">Скрябіну Михайлу Михайловичу, </w:t>
      </w:r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 xml:space="preserve">08.03.2016 </w:t>
      </w:r>
      <w:proofErr w:type="spellStart"/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43364B" w:rsidRPr="006615AA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І-КИ №877500 видане ВДРАЦС Нікопольського управління юстиції від 16.03.2016 року, актовий запис №133</w:t>
      </w:r>
      <w:r w:rsidR="0043364B" w:rsidRPr="009C15DA">
        <w:rPr>
          <w:rFonts w:ascii="Times New Roman" w:hAnsi="Times New Roman" w:cs="Times New Roman"/>
          <w:sz w:val="28"/>
          <w:szCs w:val="28"/>
        </w:rPr>
        <w:t xml:space="preserve">)  </w:t>
      </w:r>
      <w:r w:rsidRPr="009C15D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9C15D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</w:t>
      </w:r>
      <w:r w:rsidR="0043364B" w:rsidRPr="009C15DA">
        <w:rPr>
          <w:rFonts w:ascii="Times New Roman" w:hAnsi="Times New Roman" w:cs="Times New Roman"/>
          <w:sz w:val="28"/>
          <w:szCs w:val="28"/>
        </w:rPr>
        <w:t>масованими обстрілами</w:t>
      </w:r>
      <w:r w:rsidRPr="009C15DA">
        <w:rPr>
          <w:rFonts w:ascii="Times New Roman" w:hAnsi="Times New Roman" w:cs="Times New Roman"/>
          <w:sz w:val="28"/>
          <w:szCs w:val="28"/>
        </w:rPr>
        <w:t xml:space="preserve"> рідного міста.;</w:t>
      </w:r>
    </w:p>
    <w:p w:rsidR="00276A97" w:rsidRPr="00DF73DE" w:rsidRDefault="00276A97" w:rsidP="009C15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C15DA" w:rsidRDefault="009C15DA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276A97" w:rsidRPr="00DF73DE" w:rsidRDefault="00276A97" w:rsidP="00276A97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DF73DE">
        <w:rPr>
          <w:rFonts w:cs="Times New Roman"/>
          <w:sz w:val="20"/>
          <w:szCs w:val="20"/>
          <w:lang w:val="uk-UA"/>
        </w:rPr>
        <w:t>Самойліч</w:t>
      </w:r>
      <w:proofErr w:type="spellEnd"/>
      <w:r w:rsidRPr="00DF73DE">
        <w:rPr>
          <w:rFonts w:cs="Times New Roman"/>
          <w:sz w:val="20"/>
          <w:szCs w:val="20"/>
          <w:lang w:val="uk-UA"/>
        </w:rPr>
        <w:t>, 0504385640</w:t>
      </w: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276A97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DE0B9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404E5"/>
    <w:rsid w:val="00171A0F"/>
    <w:rsid w:val="00276A97"/>
    <w:rsid w:val="002F690E"/>
    <w:rsid w:val="00320F57"/>
    <w:rsid w:val="00382565"/>
    <w:rsid w:val="0043364B"/>
    <w:rsid w:val="00527A2D"/>
    <w:rsid w:val="00534E6F"/>
    <w:rsid w:val="00574A86"/>
    <w:rsid w:val="00583AA1"/>
    <w:rsid w:val="005B4DA2"/>
    <w:rsid w:val="00626E37"/>
    <w:rsid w:val="006615AA"/>
    <w:rsid w:val="00680885"/>
    <w:rsid w:val="006B5D5C"/>
    <w:rsid w:val="0073370A"/>
    <w:rsid w:val="0074327C"/>
    <w:rsid w:val="00743DA5"/>
    <w:rsid w:val="00802DFD"/>
    <w:rsid w:val="008035C2"/>
    <w:rsid w:val="008150C3"/>
    <w:rsid w:val="008E73A8"/>
    <w:rsid w:val="00916171"/>
    <w:rsid w:val="00921168"/>
    <w:rsid w:val="009A6224"/>
    <w:rsid w:val="009C15DA"/>
    <w:rsid w:val="00A06234"/>
    <w:rsid w:val="00A60973"/>
    <w:rsid w:val="00B81219"/>
    <w:rsid w:val="00BD0395"/>
    <w:rsid w:val="00BD1129"/>
    <w:rsid w:val="00BE7081"/>
    <w:rsid w:val="00C67FF5"/>
    <w:rsid w:val="00C75F18"/>
    <w:rsid w:val="00D10B0B"/>
    <w:rsid w:val="00D26AF1"/>
    <w:rsid w:val="00D725B0"/>
    <w:rsid w:val="00DE0B9C"/>
    <w:rsid w:val="00DE4620"/>
    <w:rsid w:val="00DF73DE"/>
    <w:rsid w:val="00E758BB"/>
    <w:rsid w:val="00EF4C11"/>
    <w:rsid w:val="00EF6B74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30</cp:revision>
  <cp:lastPrinted>2023-06-16T11:03:00Z</cp:lastPrinted>
  <dcterms:created xsi:type="dcterms:W3CDTF">2023-05-23T09:16:00Z</dcterms:created>
  <dcterms:modified xsi:type="dcterms:W3CDTF">2024-01-23T10:14:00Z</dcterms:modified>
</cp:coreProperties>
</file>