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97" w:rsidRPr="00DF73DE" w:rsidRDefault="00276A97" w:rsidP="00276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A97" w:rsidRPr="00DF73DE" w:rsidRDefault="00276A97" w:rsidP="00276A97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276A97" w:rsidRPr="00DF73DE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276A97" w:rsidRPr="00DF73DE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76A97" w:rsidRPr="00DF73DE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276A97" w:rsidRPr="00DF73DE" w:rsidRDefault="00276A97" w:rsidP="00E44EDC">
      <w:pPr>
        <w:pStyle w:val="Standard"/>
        <w:rPr>
          <w:rFonts w:cs="Times New Roman"/>
          <w:sz w:val="16"/>
          <w:szCs w:val="16"/>
        </w:rPr>
      </w:pPr>
    </w:p>
    <w:p w:rsidR="00276A97" w:rsidRPr="00DF73DE" w:rsidRDefault="00276A97" w:rsidP="00E44EDC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>РІШЕННЯ</w:t>
      </w:r>
    </w:p>
    <w:p w:rsidR="00276A97" w:rsidRPr="00DF73DE" w:rsidRDefault="00276A97" w:rsidP="00276A97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583AA1" w:rsidRPr="00583AA1" w:rsidRDefault="00E758BB" w:rsidP="00276A97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583AA1">
        <w:rPr>
          <w:rFonts w:cs="Times New Roman"/>
          <w:sz w:val="28"/>
          <w:szCs w:val="28"/>
          <w:u w:val="single"/>
          <w:lang w:val="uk-UA"/>
        </w:rPr>
        <w:t>25</w:t>
      </w:r>
      <w:r w:rsidR="00583AA1" w:rsidRPr="00583AA1">
        <w:rPr>
          <w:rFonts w:cs="Times New Roman"/>
          <w:sz w:val="28"/>
          <w:szCs w:val="28"/>
          <w:u w:val="single"/>
          <w:lang w:val="uk-UA"/>
        </w:rPr>
        <w:t>.01.</w:t>
      </w:r>
      <w:r w:rsidR="00276A97" w:rsidRPr="00583AA1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276A97" w:rsidRPr="00583AA1">
        <w:rPr>
          <w:rFonts w:cs="Times New Roman"/>
          <w:sz w:val="28"/>
          <w:szCs w:val="28"/>
          <w:u w:val="single"/>
        </w:rPr>
        <w:t>202</w:t>
      </w:r>
      <w:r w:rsidR="00276A97" w:rsidRPr="00583AA1">
        <w:rPr>
          <w:rFonts w:cs="Times New Roman"/>
          <w:sz w:val="28"/>
          <w:szCs w:val="28"/>
          <w:u w:val="single"/>
          <w:lang w:val="uk-UA"/>
        </w:rPr>
        <w:t>4</w:t>
      </w:r>
      <w:r w:rsidR="00583AA1" w:rsidRPr="00583AA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583AA1" w:rsidRPr="00583AA1">
        <w:rPr>
          <w:rFonts w:cs="Times New Roman"/>
          <w:sz w:val="28"/>
          <w:szCs w:val="28"/>
          <w:u w:val="single"/>
        </w:rPr>
        <w:t>року</w:t>
      </w:r>
      <w:proofErr w:type="spellEnd"/>
      <w:r w:rsidR="00583AA1" w:rsidRPr="00583AA1">
        <w:rPr>
          <w:rFonts w:cs="Times New Roman"/>
          <w:sz w:val="28"/>
          <w:szCs w:val="28"/>
          <w:u w:val="single"/>
        </w:rPr>
        <w:t xml:space="preserve"> </w:t>
      </w:r>
      <w:r w:rsidR="00583AA1" w:rsidRPr="00583AA1">
        <w:rPr>
          <w:rFonts w:cs="Times New Roman"/>
          <w:sz w:val="28"/>
          <w:szCs w:val="28"/>
          <w:u w:val="single"/>
          <w:lang w:val="uk-UA"/>
        </w:rPr>
        <w:t xml:space="preserve"> № 1/</w:t>
      </w:r>
      <w:r w:rsidR="00E44EDC">
        <w:rPr>
          <w:rFonts w:cs="Times New Roman"/>
          <w:sz w:val="28"/>
          <w:szCs w:val="28"/>
          <w:u w:val="single"/>
          <w:lang w:val="uk-UA"/>
        </w:rPr>
        <w:t>21</w:t>
      </w:r>
    </w:p>
    <w:p w:rsidR="00276A97" w:rsidRPr="00DF73DE" w:rsidRDefault="00583AA1" w:rsidP="00276A97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276A97" w:rsidRPr="00DF73DE">
        <w:rPr>
          <w:rFonts w:cs="Times New Roman"/>
          <w:sz w:val="28"/>
          <w:szCs w:val="28"/>
        </w:rPr>
        <w:t xml:space="preserve">                                                                               </w:t>
      </w:r>
    </w:p>
    <w:p w:rsidR="00276A97" w:rsidRPr="00DF73DE" w:rsidRDefault="00276A97" w:rsidP="00276A97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276A97" w:rsidRPr="00583AA1" w:rsidRDefault="00276A97" w:rsidP="00276A9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83AA1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583AA1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276A97" w:rsidRPr="00583AA1" w:rsidRDefault="00276A97" w:rsidP="00276A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3AA1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276A97" w:rsidRPr="00DF73DE" w:rsidRDefault="00276A97" w:rsidP="00276A9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A06234" w:rsidRPr="00583AA1" w:rsidRDefault="00276A97" w:rsidP="00D26AF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</w:t>
      </w:r>
      <w:r w:rsidRPr="00E758BB">
        <w:rPr>
          <w:rFonts w:ascii="Times New Roman" w:hAnsi="Times New Roman" w:cs="Times New Roman"/>
          <w:sz w:val="28"/>
          <w:szCs w:val="28"/>
        </w:rPr>
        <w:t xml:space="preserve">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основі поданої заяви від матері дитини - </w:t>
      </w:r>
      <w:proofErr w:type="spellStart"/>
      <w:r w:rsidR="00D26AF1" w:rsidRPr="00E758BB">
        <w:rPr>
          <w:rFonts w:ascii="Times New Roman" w:hAnsi="Times New Roman" w:cs="Times New Roman"/>
          <w:sz w:val="28"/>
          <w:szCs w:val="28"/>
        </w:rPr>
        <w:t>Косарєвої</w:t>
      </w:r>
      <w:proofErr w:type="spellEnd"/>
      <w:r w:rsidR="00D26AF1" w:rsidRPr="00E758BB">
        <w:rPr>
          <w:rFonts w:ascii="Times New Roman" w:hAnsi="Times New Roman" w:cs="Times New Roman"/>
          <w:sz w:val="28"/>
          <w:szCs w:val="28"/>
        </w:rPr>
        <w:t xml:space="preserve"> Вікторії Федорівни, </w:t>
      </w:r>
      <w:r w:rsidR="00D26AF1" w:rsidRPr="006615AA">
        <w:rPr>
          <w:rFonts w:ascii="Times New Roman" w:hAnsi="Times New Roman" w:cs="Times New Roman"/>
          <w:sz w:val="28"/>
          <w:szCs w:val="28"/>
          <w:highlight w:val="black"/>
        </w:rPr>
        <w:t xml:space="preserve">25.10.1986 </w:t>
      </w:r>
      <w:proofErr w:type="spellStart"/>
      <w:r w:rsidR="00D26AF1" w:rsidRPr="006615AA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D26AF1" w:rsidRPr="006615AA">
        <w:rPr>
          <w:rFonts w:ascii="Times New Roman" w:hAnsi="Times New Roman" w:cs="Times New Roman"/>
          <w:sz w:val="28"/>
          <w:szCs w:val="28"/>
          <w:highlight w:val="black"/>
        </w:rPr>
        <w:t>. (паспорт: АО 020405 виданий  Нікопольським МВ УМВС від 18.01.2012р.),</w:t>
      </w:r>
      <w:r w:rsidR="00D26AF1" w:rsidRPr="00E758BB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r w:rsidR="00D26AF1" w:rsidRPr="006615AA">
        <w:rPr>
          <w:rFonts w:ascii="Times New Roman" w:hAnsi="Times New Roman" w:cs="Times New Roman"/>
          <w:sz w:val="28"/>
          <w:szCs w:val="28"/>
          <w:highlight w:val="black"/>
        </w:rPr>
        <w:t>м.</w:t>
      </w:r>
      <w:r w:rsidR="00583AA1" w:rsidRPr="006615AA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D26AF1" w:rsidRPr="006615AA">
        <w:rPr>
          <w:rFonts w:ascii="Times New Roman" w:hAnsi="Times New Roman" w:cs="Times New Roman"/>
          <w:sz w:val="28"/>
          <w:szCs w:val="28"/>
          <w:highlight w:val="black"/>
        </w:rPr>
        <w:t>Нікополь, вул. П.</w:t>
      </w:r>
      <w:r w:rsidR="00583AA1" w:rsidRPr="006615AA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proofErr w:type="spellStart"/>
      <w:r w:rsidR="00D26AF1" w:rsidRPr="006615AA">
        <w:rPr>
          <w:rFonts w:ascii="Times New Roman" w:hAnsi="Times New Roman" w:cs="Times New Roman"/>
          <w:sz w:val="28"/>
          <w:szCs w:val="28"/>
          <w:highlight w:val="black"/>
        </w:rPr>
        <w:t>Осипенко</w:t>
      </w:r>
      <w:proofErr w:type="spellEnd"/>
      <w:r w:rsidR="00D26AF1" w:rsidRPr="006615AA">
        <w:rPr>
          <w:rFonts w:ascii="Times New Roman" w:hAnsi="Times New Roman" w:cs="Times New Roman"/>
          <w:sz w:val="28"/>
          <w:szCs w:val="28"/>
          <w:highlight w:val="black"/>
        </w:rPr>
        <w:t>, буд.1, Дніпропетровської</w:t>
      </w:r>
      <w:r w:rsidR="00D26AF1" w:rsidRPr="006615AA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="00D26AF1" w:rsidRPr="00E758BB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D26AF1" w:rsidRPr="00E758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довідки № </w:t>
      </w:r>
      <w:r w:rsidR="00D26AF1" w:rsidRPr="006615AA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706-7001353243</w:t>
      </w:r>
      <w:r w:rsidR="00D26AF1" w:rsidRPr="00E758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</w:t>
      </w:r>
      <w:r w:rsidR="00D26AF1" w:rsidRPr="006615AA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706-7001353519</w:t>
      </w:r>
      <w:r w:rsidR="00D26AF1" w:rsidRPr="00E758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 № </w:t>
      </w:r>
      <w:r w:rsidR="00D26AF1" w:rsidRPr="006615AA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706-7001353636 від 19.07.2022</w:t>
      </w:r>
      <w:r w:rsidR="00D26AF1" w:rsidRPr="00E758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про взяття на облік внутрішньо переміщених осіб,  </w:t>
      </w:r>
      <w:r w:rsidR="00D26AF1" w:rsidRPr="00E758BB">
        <w:rPr>
          <w:rFonts w:ascii="Times New Roman" w:hAnsi="Times New Roman" w:cs="Times New Roman"/>
          <w:sz w:val="28"/>
          <w:szCs w:val="28"/>
        </w:rPr>
        <w:t xml:space="preserve">акт оцінки потреб дитини, зважаючи на  висновок </w:t>
      </w:r>
      <w:r w:rsidR="00D26AF1" w:rsidRPr="00E758BB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E758BB">
        <w:rPr>
          <w:rFonts w:ascii="Times New Roman" w:eastAsia="Batang" w:hAnsi="Times New Roman" w:cs="Times New Roman"/>
          <w:sz w:val="28"/>
          <w:szCs w:val="28"/>
        </w:rPr>
        <w:t>6</w:t>
      </w:r>
      <w:r w:rsidR="00D26AF1" w:rsidRPr="00E758BB">
        <w:rPr>
          <w:rFonts w:ascii="Times New Roman" w:eastAsia="Batang" w:hAnsi="Times New Roman" w:cs="Times New Roman"/>
          <w:sz w:val="28"/>
          <w:szCs w:val="28"/>
        </w:rPr>
        <w:t xml:space="preserve">/2024 від </w:t>
      </w:r>
      <w:r w:rsidR="00E758BB">
        <w:rPr>
          <w:rFonts w:ascii="Times New Roman" w:eastAsia="Batang" w:hAnsi="Times New Roman" w:cs="Times New Roman"/>
          <w:sz w:val="28"/>
          <w:szCs w:val="28"/>
        </w:rPr>
        <w:t>22</w:t>
      </w:r>
      <w:r w:rsidR="00D26AF1" w:rsidRPr="00E758BB">
        <w:rPr>
          <w:rFonts w:ascii="Times New Roman" w:eastAsia="Batang" w:hAnsi="Times New Roman" w:cs="Times New Roman"/>
          <w:sz w:val="28"/>
          <w:szCs w:val="28"/>
        </w:rPr>
        <w:t>.01.2024року, виконавчий  комітет Люблинецької селищної ради</w:t>
      </w:r>
      <w:r w:rsidR="00583AA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583AA1" w:rsidRPr="00583AA1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276A97" w:rsidRPr="009C15DA" w:rsidRDefault="00276A97" w:rsidP="009C15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5DA">
        <w:rPr>
          <w:rFonts w:ascii="Times New Roman" w:hAnsi="Times New Roman" w:cs="Times New Roman"/>
          <w:sz w:val="28"/>
          <w:szCs w:val="28"/>
        </w:rPr>
        <w:t xml:space="preserve">1. Надати </w:t>
      </w:r>
      <w:r w:rsidR="0043364B" w:rsidRPr="009C15DA">
        <w:rPr>
          <w:rFonts w:ascii="Times New Roman" w:hAnsi="Times New Roman" w:cs="Times New Roman"/>
          <w:sz w:val="28"/>
          <w:szCs w:val="28"/>
        </w:rPr>
        <w:t xml:space="preserve">Скрябіну Михайлу Михайловичу, </w:t>
      </w:r>
      <w:r w:rsidR="0043364B" w:rsidRPr="006615AA">
        <w:rPr>
          <w:rFonts w:ascii="Times New Roman" w:hAnsi="Times New Roman" w:cs="Times New Roman"/>
          <w:sz w:val="28"/>
          <w:szCs w:val="28"/>
          <w:highlight w:val="black"/>
        </w:rPr>
        <w:t xml:space="preserve">08.03.2016 </w:t>
      </w:r>
      <w:proofErr w:type="spellStart"/>
      <w:r w:rsidR="0043364B" w:rsidRPr="006615AA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43364B" w:rsidRPr="006615AA">
        <w:rPr>
          <w:rFonts w:ascii="Times New Roman" w:hAnsi="Times New Roman" w:cs="Times New Roman"/>
          <w:sz w:val="28"/>
          <w:szCs w:val="28"/>
          <w:highlight w:val="black"/>
        </w:rPr>
        <w:t>. (свідоцтво про народження: серія І-КИ №877500 видане ВДРАЦС Нікопольського управління юстиції від 16.03.2016 року, актовий запис №133</w:t>
      </w:r>
      <w:r w:rsidR="0043364B" w:rsidRPr="009C15DA">
        <w:rPr>
          <w:rFonts w:ascii="Times New Roman" w:hAnsi="Times New Roman" w:cs="Times New Roman"/>
          <w:sz w:val="28"/>
          <w:szCs w:val="28"/>
        </w:rPr>
        <w:t xml:space="preserve">)  </w:t>
      </w:r>
      <w:r w:rsidRPr="009C15D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Pr="009C15DA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травми, що не потребує доведення, у зв’язку із повномасштабним вторгненням Росії на територію України та </w:t>
      </w:r>
      <w:r w:rsidR="0043364B" w:rsidRPr="009C15DA">
        <w:rPr>
          <w:rFonts w:ascii="Times New Roman" w:hAnsi="Times New Roman" w:cs="Times New Roman"/>
          <w:sz w:val="28"/>
          <w:szCs w:val="28"/>
        </w:rPr>
        <w:t>масованими обстрілами</w:t>
      </w:r>
      <w:r w:rsidRPr="009C15DA">
        <w:rPr>
          <w:rFonts w:ascii="Times New Roman" w:hAnsi="Times New Roman" w:cs="Times New Roman"/>
          <w:sz w:val="28"/>
          <w:szCs w:val="28"/>
        </w:rPr>
        <w:t xml:space="preserve"> рідного міста.</w:t>
      </w:r>
    </w:p>
    <w:p w:rsidR="00276A97" w:rsidRPr="00DF73DE" w:rsidRDefault="00276A97" w:rsidP="009C15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DF73DE">
        <w:rPr>
          <w:rFonts w:ascii="Times New Roman" w:hAnsi="Times New Roman" w:cs="Times New Roman"/>
          <w:sz w:val="28"/>
          <w:szCs w:val="28"/>
        </w:rPr>
        <w:t>).</w:t>
      </w:r>
    </w:p>
    <w:p w:rsidR="009C15DA" w:rsidRDefault="009C15DA" w:rsidP="00276A97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276A97" w:rsidRPr="00DF73DE" w:rsidRDefault="00276A97" w:rsidP="00276A97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276A97" w:rsidRPr="00DF73DE" w:rsidRDefault="00276A97" w:rsidP="00276A97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534E6F" w:rsidRPr="00DF73DE" w:rsidRDefault="00E44EDC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DE0B9C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A2C"/>
    <w:rsid w:val="000A0875"/>
    <w:rsid w:val="001404E5"/>
    <w:rsid w:val="00171A0F"/>
    <w:rsid w:val="00276A97"/>
    <w:rsid w:val="002F690E"/>
    <w:rsid w:val="00320F57"/>
    <w:rsid w:val="00382565"/>
    <w:rsid w:val="0043364B"/>
    <w:rsid w:val="00527A2D"/>
    <w:rsid w:val="00534E6F"/>
    <w:rsid w:val="00574A86"/>
    <w:rsid w:val="00583AA1"/>
    <w:rsid w:val="005B4DA2"/>
    <w:rsid w:val="006205A3"/>
    <w:rsid w:val="00626E37"/>
    <w:rsid w:val="006615AA"/>
    <w:rsid w:val="00680885"/>
    <w:rsid w:val="006B5D5C"/>
    <w:rsid w:val="0073370A"/>
    <w:rsid w:val="0074327C"/>
    <w:rsid w:val="00743DA5"/>
    <w:rsid w:val="00802DFD"/>
    <w:rsid w:val="008035C2"/>
    <w:rsid w:val="008150C3"/>
    <w:rsid w:val="008E73A8"/>
    <w:rsid w:val="00916171"/>
    <w:rsid w:val="00921168"/>
    <w:rsid w:val="009A6224"/>
    <w:rsid w:val="009C15DA"/>
    <w:rsid w:val="00A06234"/>
    <w:rsid w:val="00A60973"/>
    <w:rsid w:val="00B81219"/>
    <w:rsid w:val="00BD0395"/>
    <w:rsid w:val="00BD1129"/>
    <w:rsid w:val="00BE7081"/>
    <w:rsid w:val="00C67FF5"/>
    <w:rsid w:val="00C75F18"/>
    <w:rsid w:val="00D10B0B"/>
    <w:rsid w:val="00D26AF1"/>
    <w:rsid w:val="00D725B0"/>
    <w:rsid w:val="00DE0B9C"/>
    <w:rsid w:val="00DE4620"/>
    <w:rsid w:val="00DF73DE"/>
    <w:rsid w:val="00E44EDC"/>
    <w:rsid w:val="00E758BB"/>
    <w:rsid w:val="00EF4C11"/>
    <w:rsid w:val="00EF6B74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31</cp:revision>
  <cp:lastPrinted>2023-06-16T11:03:00Z</cp:lastPrinted>
  <dcterms:created xsi:type="dcterms:W3CDTF">2023-05-23T09:16:00Z</dcterms:created>
  <dcterms:modified xsi:type="dcterms:W3CDTF">2024-01-29T10:34:00Z</dcterms:modified>
</cp:coreProperties>
</file>