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78" w:rsidRDefault="00736F78" w:rsidP="00736F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F78" w:rsidRDefault="00736F78" w:rsidP="00736F7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736F78" w:rsidRDefault="00736F78" w:rsidP="00736F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736F78" w:rsidRDefault="00736F78" w:rsidP="00736F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736F78" w:rsidRDefault="00736F78" w:rsidP="00736F7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6F78" w:rsidRDefault="00736F78" w:rsidP="00736F7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736F78" w:rsidRDefault="00736F78" w:rsidP="00736F7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6F78" w:rsidRDefault="00736F78" w:rsidP="00736F78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</w:t>
      </w:r>
      <w:r w:rsidR="00593C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4/7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          </w:t>
      </w:r>
    </w:p>
    <w:p w:rsidR="00736F78" w:rsidRDefault="00736F78" w:rsidP="00736F78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смт  Люблинець                                                                          </w:t>
      </w:r>
    </w:p>
    <w:p w:rsidR="00736F78" w:rsidRDefault="00736F78" w:rsidP="00736F78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36F78" w:rsidRDefault="00736F78" w:rsidP="00736F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6F78" w:rsidRDefault="00736F78" w:rsidP="00736F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соціальних послуг </w:t>
      </w:r>
    </w:p>
    <w:p w:rsidR="00736F78" w:rsidRDefault="00736F78" w:rsidP="00736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F78" w:rsidRDefault="00736F78" w:rsidP="00736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F78" w:rsidRDefault="00736F78" w:rsidP="00736F7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Керуючись  </w:t>
      </w:r>
      <w:r w:rsidR="004B5ECF">
        <w:rPr>
          <w:rFonts w:ascii="Times New Roman" w:hAnsi="Times New Roman" w:cs="Times New Roman"/>
          <w:sz w:val="28"/>
          <w:lang w:val="uk-UA"/>
        </w:rPr>
        <w:t xml:space="preserve">п. 1 </w:t>
      </w:r>
      <w:r>
        <w:rPr>
          <w:rFonts w:ascii="Times New Roman" w:hAnsi="Times New Roman" w:cs="Times New Roman"/>
          <w:sz w:val="28"/>
          <w:lang w:val="uk-UA"/>
        </w:rPr>
        <w:t xml:space="preserve">ст. </w:t>
      </w:r>
      <w:r w:rsidR="004B5ECF">
        <w:rPr>
          <w:rFonts w:ascii="Times New Roman" w:hAnsi="Times New Roman" w:cs="Times New Roman"/>
          <w:sz w:val="28"/>
          <w:lang w:val="uk-UA"/>
        </w:rPr>
        <w:t>34</w:t>
      </w:r>
      <w:r>
        <w:rPr>
          <w:rFonts w:ascii="Times New Roman" w:hAnsi="Times New Roman" w:cs="Times New Roman"/>
          <w:sz w:val="28"/>
          <w:lang w:val="uk-UA"/>
        </w:rPr>
        <w:t xml:space="preserve"> Закону України «Про місцеве самоврядування в Україні», Закону України «Про  соціальні послуги», абзацу 8 пункту 2.5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заяви громадянки </w:t>
      </w:r>
      <w:proofErr w:type="spellStart"/>
      <w:r w:rsidR="00406365">
        <w:rPr>
          <w:rFonts w:ascii="Times New Roman" w:hAnsi="Times New Roman" w:cs="Times New Roman"/>
          <w:sz w:val="28"/>
          <w:lang w:val="uk-UA"/>
        </w:rPr>
        <w:t>Шафети</w:t>
      </w:r>
      <w:proofErr w:type="spellEnd"/>
      <w:r w:rsidR="00406365">
        <w:rPr>
          <w:rFonts w:ascii="Times New Roman" w:hAnsi="Times New Roman" w:cs="Times New Roman"/>
          <w:sz w:val="28"/>
          <w:lang w:val="uk-UA"/>
        </w:rPr>
        <w:t xml:space="preserve"> В.С</w:t>
      </w:r>
      <w:r>
        <w:rPr>
          <w:rFonts w:ascii="Times New Roman" w:hAnsi="Times New Roman" w:cs="Times New Roman"/>
          <w:sz w:val="28"/>
          <w:lang w:val="uk-UA"/>
        </w:rPr>
        <w:t xml:space="preserve">.,  виконком  селищної ради </w:t>
      </w:r>
      <w:r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:rsidR="00736F78" w:rsidRDefault="00736F78" w:rsidP="00736F78">
      <w:pPr>
        <w:pStyle w:val="a5"/>
        <w:rPr>
          <w:sz w:val="28"/>
        </w:rPr>
      </w:pPr>
    </w:p>
    <w:p w:rsidR="00736F78" w:rsidRDefault="00736F78" w:rsidP="00736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F78" w:rsidRDefault="00736F78" w:rsidP="00736F7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36F78" w:rsidRDefault="00736F78" w:rsidP="00736F7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Прийняти на обслуговування у відділення соціальної допомоги вдома  відділу соціального захисту населення Управління гуманітарної сфери виконавчого комітету селищної ради, жительку  с. Нові Кошари,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Шафету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Віру Семенівну, 1949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як таку, що частково не здатна до самообслуговування та потребує сторонньої допомоги.</w:t>
      </w:r>
    </w:p>
    <w:p w:rsidR="00736F78" w:rsidRDefault="00736F78" w:rsidP="00736F7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36F78" w:rsidRDefault="00736F78" w:rsidP="00736F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6F78" w:rsidRDefault="00736F78" w:rsidP="00736F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6F78" w:rsidRDefault="00736F78" w:rsidP="00736F7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:rsidR="00736F78" w:rsidRDefault="00736F78" w:rsidP="00736F78">
      <w:pPr>
        <w:rPr>
          <w:rFonts w:ascii="Times New Roman" w:hAnsi="Times New Roman" w:cs="Times New Roman"/>
          <w:lang w:val="uk-UA"/>
        </w:rPr>
      </w:pPr>
    </w:p>
    <w:p w:rsidR="00736F78" w:rsidRDefault="00736F78" w:rsidP="00736F78">
      <w:pPr>
        <w:rPr>
          <w:rFonts w:ascii="Times New Roman" w:hAnsi="Times New Roman" w:cs="Times New Roman"/>
          <w:lang w:val="uk-UA"/>
        </w:rPr>
      </w:pPr>
    </w:p>
    <w:p w:rsidR="00736F78" w:rsidRDefault="00736F78" w:rsidP="00736F7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>
        <w:rPr>
          <w:rFonts w:ascii="Times New Roman" w:hAnsi="Times New Roman" w:cs="Times New Roman"/>
          <w:lang w:val="uk-UA"/>
        </w:rPr>
        <w:t>Івасюк,0969455243</w:t>
      </w:r>
    </w:p>
    <w:p w:rsidR="006E01F0" w:rsidRPr="00736F78" w:rsidRDefault="006E01F0" w:rsidP="00736F78">
      <w:pPr>
        <w:rPr>
          <w:lang w:val="uk-UA"/>
        </w:rPr>
      </w:pPr>
    </w:p>
    <w:sectPr w:rsidR="006E01F0" w:rsidRPr="00736F78" w:rsidSect="00435E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1F0"/>
    <w:rsid w:val="00224C3C"/>
    <w:rsid w:val="00332D5E"/>
    <w:rsid w:val="00397C68"/>
    <w:rsid w:val="00406365"/>
    <w:rsid w:val="00435ED5"/>
    <w:rsid w:val="004B5ECF"/>
    <w:rsid w:val="004C232B"/>
    <w:rsid w:val="00593C8E"/>
    <w:rsid w:val="006E01F0"/>
    <w:rsid w:val="00736F78"/>
    <w:rsid w:val="00E868AD"/>
    <w:rsid w:val="00F03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C232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C232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4C23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4C232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4C232B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22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24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10</cp:revision>
  <dcterms:created xsi:type="dcterms:W3CDTF">2022-12-19T11:00:00Z</dcterms:created>
  <dcterms:modified xsi:type="dcterms:W3CDTF">2023-02-23T09:37:00Z</dcterms:modified>
</cp:coreProperties>
</file>