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80" w:rsidRDefault="00FD3D80" w:rsidP="00FD3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80" w:rsidRDefault="00FD3D80" w:rsidP="00FD3D80">
      <w:pPr>
        <w:pStyle w:val="a4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FD3D80" w:rsidRDefault="00FD3D80" w:rsidP="00FD3D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FD3D80" w:rsidRDefault="00FD3D80" w:rsidP="00FD3D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FD3D80" w:rsidRDefault="00FD3D80" w:rsidP="000B71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B55706" w:rsidRDefault="00FD3D80" w:rsidP="00FD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26.01.2023 року</w:t>
      </w:r>
      <w:r w:rsidR="0064754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55706">
        <w:rPr>
          <w:rFonts w:ascii="Times New Roman" w:hAnsi="Times New Roman" w:cs="Times New Roman"/>
          <w:sz w:val="28"/>
          <w:szCs w:val="28"/>
          <w:u w:val="single"/>
          <w:lang w:val="uk-UA"/>
        </w:rPr>
        <w:t>2/</w:t>
      </w:r>
      <w:r w:rsidR="000B71FF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</w:p>
    <w:p w:rsidR="00FD3D80" w:rsidRDefault="00FD3D80" w:rsidP="00FD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3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</w:p>
    <w:p w:rsidR="00FD3D80" w:rsidRDefault="00FD3D80" w:rsidP="00B5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D80" w:rsidRPr="001C236B" w:rsidRDefault="00FD3D80" w:rsidP="00FD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36B"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під соціальний </w:t>
      </w:r>
    </w:p>
    <w:p w:rsidR="00FD3D80" w:rsidRPr="001C236B" w:rsidRDefault="00FD3D80" w:rsidP="00FD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36B">
        <w:rPr>
          <w:rFonts w:ascii="Times New Roman" w:hAnsi="Times New Roman" w:cs="Times New Roman"/>
          <w:sz w:val="28"/>
          <w:szCs w:val="28"/>
          <w:lang w:val="uk-UA"/>
        </w:rPr>
        <w:t xml:space="preserve">супровід  сім’ю </w:t>
      </w:r>
      <w:proofErr w:type="spellStart"/>
      <w:r w:rsidRPr="001C236B">
        <w:rPr>
          <w:rFonts w:ascii="Times New Roman" w:hAnsi="Times New Roman" w:cs="Times New Roman"/>
          <w:sz w:val="28"/>
          <w:szCs w:val="28"/>
          <w:lang w:val="uk-UA"/>
        </w:rPr>
        <w:t>Цалай</w:t>
      </w:r>
      <w:proofErr w:type="spellEnd"/>
      <w:r w:rsidRPr="001C236B">
        <w:rPr>
          <w:rFonts w:ascii="Times New Roman" w:hAnsi="Times New Roman" w:cs="Times New Roman"/>
          <w:sz w:val="28"/>
          <w:szCs w:val="28"/>
          <w:lang w:val="uk-UA"/>
        </w:rPr>
        <w:t xml:space="preserve"> О.Б., у якій </w:t>
      </w:r>
    </w:p>
    <w:p w:rsidR="00FD3D80" w:rsidRPr="008235B9" w:rsidRDefault="00FD3D80" w:rsidP="00FD3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36B">
        <w:rPr>
          <w:rFonts w:ascii="Times New Roman" w:hAnsi="Times New Roman" w:cs="Times New Roman"/>
          <w:sz w:val="28"/>
          <w:szCs w:val="28"/>
          <w:lang w:val="uk-UA"/>
        </w:rPr>
        <w:t>виховується дитина-сирота</w:t>
      </w:r>
      <w:r w:rsidRPr="008235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FD3D80" w:rsidRDefault="00FD3D80" w:rsidP="00FD3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D80" w:rsidRDefault="00FD3D80" w:rsidP="00FD3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Відповідно  до  ст. 15  Закону України «Про  забезпечення  організаційно-правових умов соціального захисту дітей-сиріт та  дітей , позбавлених батьківського піклування»,  до   Державного  стандарту  соціального супроводу  сімей, у яких виховуються  діти-сироти і діти позбавлені  батьківського піклування  наказ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від 11.08.2017 №1307, зареєстрованим в Міністерстві юстиції України  від 05.09.2017 року, Порядку здійснення  соціального супроводження  прийомних сімей  та дитячих будинків  сімейного типу , затвердженого наказом Міністерством України  у справах  сім’ї молоді та спорту від 23.09.2009 року №</w:t>
      </w:r>
      <w:r w:rsidR="008235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3357, виконавчий комітет селищної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вирішив</w:t>
      </w:r>
      <w:r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FD3D80" w:rsidRDefault="00FD3D80" w:rsidP="00FD3D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val="uk-UA" w:eastAsia="uk-UA"/>
        </w:rPr>
      </w:pPr>
    </w:p>
    <w:p w:rsidR="00FD3D80" w:rsidRDefault="003F7979" w:rsidP="00FD3D8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3D80">
        <w:rPr>
          <w:rFonts w:ascii="Times New Roman" w:hAnsi="Times New Roman" w:cs="Times New Roman"/>
          <w:sz w:val="28"/>
          <w:szCs w:val="28"/>
          <w:lang w:val="uk-UA"/>
        </w:rPr>
        <w:t xml:space="preserve">1. Взяти під соціальний супровід сім’ю, для надання соціальних послуг дитині, яка знаходиться під опікою </w:t>
      </w:r>
      <w:proofErr w:type="spellStart"/>
      <w:r w:rsidR="00FD3D80">
        <w:rPr>
          <w:rFonts w:ascii="Times New Roman" w:hAnsi="Times New Roman" w:cs="Times New Roman"/>
          <w:sz w:val="28"/>
          <w:szCs w:val="28"/>
          <w:lang w:val="uk-UA"/>
        </w:rPr>
        <w:t>Цалай</w:t>
      </w:r>
      <w:proofErr w:type="spellEnd"/>
      <w:r w:rsidR="00FD3D80">
        <w:rPr>
          <w:rFonts w:ascii="Times New Roman" w:hAnsi="Times New Roman" w:cs="Times New Roman"/>
          <w:sz w:val="28"/>
          <w:szCs w:val="28"/>
          <w:lang w:val="uk-UA"/>
        </w:rPr>
        <w:t xml:space="preserve"> Оксани Богданівни 25.06.1970 </w:t>
      </w:r>
      <w:proofErr w:type="spellStart"/>
      <w:r w:rsidR="00FD3D8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D3D80">
        <w:rPr>
          <w:rFonts w:ascii="Times New Roman" w:hAnsi="Times New Roman" w:cs="Times New Roman"/>
          <w:sz w:val="28"/>
          <w:szCs w:val="28"/>
          <w:lang w:val="uk-UA"/>
        </w:rPr>
        <w:t>.,  яка проживає за адресою</w:t>
      </w:r>
      <w:r w:rsidR="00FD3D80">
        <w:rPr>
          <w:lang w:val="uk-UA"/>
        </w:rPr>
        <w:t xml:space="preserve">: </w:t>
      </w:r>
      <w:proofErr w:type="spellStart"/>
      <w:r w:rsidR="00FD3D8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FD3D80">
        <w:rPr>
          <w:rFonts w:ascii="Times New Roman" w:hAnsi="Times New Roman" w:cs="Times New Roman"/>
          <w:sz w:val="28"/>
          <w:szCs w:val="28"/>
          <w:lang w:val="uk-UA"/>
        </w:rPr>
        <w:t>. Люблинець, вул. Шкільна,</w:t>
      </w:r>
      <w:r w:rsidR="00823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D80">
        <w:rPr>
          <w:rFonts w:ascii="Times New Roman" w:hAnsi="Times New Roman" w:cs="Times New Roman"/>
          <w:sz w:val="28"/>
          <w:szCs w:val="28"/>
          <w:lang w:val="uk-UA"/>
        </w:rPr>
        <w:t xml:space="preserve">2/56, </w:t>
      </w:r>
      <w:r w:rsidR="00FD3D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 якої</w:t>
      </w:r>
      <w:r w:rsidR="00B557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FD3D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згідно розпорядження Ковельської РДА №</w:t>
      </w:r>
      <w:r w:rsidR="001C2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FD3D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595 від 23.12.2009, призначена опікуном  дитини позбавленого батьківського піклування: Омельчука Дмитра Андрійовича 27.06.2007 </w:t>
      </w:r>
      <w:proofErr w:type="spellStart"/>
      <w:r w:rsidR="00FD3D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р.н</w:t>
      </w:r>
      <w:proofErr w:type="spellEnd"/>
      <w:r w:rsidR="00FD3D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..</w:t>
      </w:r>
    </w:p>
    <w:p w:rsidR="00FD3D80" w:rsidRPr="00B55706" w:rsidRDefault="00FD3D80" w:rsidP="00FD3D8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B5570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 Відповідальному за здійснення соціального супроводу, фахівцю із соціальної роботи відділу соціального захисту населення Управління гуманітарної сфери виконавчого комітету Люблинецької селищної ради  Івасюк Ю.В., привести у відповідність та оформити документацію стосовно вищезазначеної сім’ї.</w:t>
      </w:r>
    </w:p>
    <w:p w:rsidR="00B55706" w:rsidRDefault="00F81243" w:rsidP="00FD3D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3</w:t>
      </w:r>
      <w:r w:rsidR="00FD3D80" w:rsidRPr="00B5570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   Контроль за виконанням  рішення покласти на </w:t>
      </w:r>
      <w:r w:rsidR="00FD3D80" w:rsidRPr="00B55706">
        <w:rPr>
          <w:color w:val="000000" w:themeColor="text1"/>
          <w:sz w:val="28"/>
          <w:szCs w:val="28"/>
          <w:bdr w:val="none" w:sz="0" w:space="0" w:color="auto" w:frame="1"/>
        </w:rPr>
        <w:t> заступника начальника Управління гуманітарної сфери виконавчого комітету Люблинецької селищної ради (Шум О.П.)   </w:t>
      </w:r>
    </w:p>
    <w:p w:rsidR="00FD3D80" w:rsidRPr="00B55706" w:rsidRDefault="00FD3D80" w:rsidP="00FD3D8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B55706">
        <w:rPr>
          <w:color w:val="000000" w:themeColor="text1"/>
          <w:sz w:val="28"/>
          <w:szCs w:val="28"/>
          <w:bdr w:val="none" w:sz="0" w:space="0" w:color="auto" w:frame="1"/>
        </w:rPr>
        <w:t xml:space="preserve">            </w:t>
      </w:r>
    </w:p>
    <w:p w:rsidR="00FD3D80" w:rsidRDefault="00FD3D80" w:rsidP="00FD3D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55706" w:rsidRDefault="00FD3D80" w:rsidP="00FD3D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FD3D80" w:rsidRPr="00B55706" w:rsidRDefault="00B55706" w:rsidP="00FD3D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D80">
        <w:rPr>
          <w:rFonts w:ascii="Times New Roman" w:hAnsi="Times New Roman" w:cs="Times New Roman"/>
          <w:sz w:val="24"/>
          <w:szCs w:val="24"/>
          <w:lang w:val="uk-UA"/>
        </w:rPr>
        <w:t>Юлія Івасюк, 56754</w:t>
      </w:r>
    </w:p>
    <w:sectPr w:rsidR="00FD3D80" w:rsidRPr="00B55706" w:rsidSect="00E36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5AC"/>
    <w:rsid w:val="000325AC"/>
    <w:rsid w:val="000B71FF"/>
    <w:rsid w:val="001C236B"/>
    <w:rsid w:val="001D7E40"/>
    <w:rsid w:val="00212A15"/>
    <w:rsid w:val="003F7979"/>
    <w:rsid w:val="004D3562"/>
    <w:rsid w:val="0054375F"/>
    <w:rsid w:val="005C4477"/>
    <w:rsid w:val="005D696D"/>
    <w:rsid w:val="0064754E"/>
    <w:rsid w:val="008235B9"/>
    <w:rsid w:val="0099199F"/>
    <w:rsid w:val="00B0210C"/>
    <w:rsid w:val="00B55706"/>
    <w:rsid w:val="00E3610A"/>
    <w:rsid w:val="00E43821"/>
    <w:rsid w:val="00F81243"/>
    <w:rsid w:val="00FD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Title"/>
    <w:basedOn w:val="a"/>
    <w:next w:val="a"/>
    <w:link w:val="a5"/>
    <w:uiPriority w:val="99"/>
    <w:qFormat/>
    <w:rsid w:val="00FD3D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uiPriority w:val="99"/>
    <w:rsid w:val="00FD3D8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6">
    <w:name w:val="No Spacing"/>
    <w:uiPriority w:val="1"/>
    <w:qFormat/>
    <w:rsid w:val="00FD3D80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12</cp:revision>
  <dcterms:created xsi:type="dcterms:W3CDTF">2022-11-22T13:37:00Z</dcterms:created>
  <dcterms:modified xsi:type="dcterms:W3CDTF">2023-01-26T09:41:00Z</dcterms:modified>
</cp:coreProperties>
</file>