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63" w:rsidRDefault="00852763" w:rsidP="00852763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52763" w:rsidRDefault="00852763" w:rsidP="0085276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13.08.2021 </w:t>
      </w:r>
    </w:p>
    <w:p w:rsidR="00852763" w:rsidRPr="00852763" w:rsidRDefault="00852763" w:rsidP="0085276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Депутатський запит Вознюк І.В.</w:t>
      </w:r>
    </w:p>
    <w:p w:rsidR="00852763" w:rsidRDefault="00852763" w:rsidP="00852763">
      <w:pPr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52763" w:rsidTr="0085276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852763" w:rsidRDefault="00852763" w:rsidP="0085276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852763" w:rsidRDefault="00852763" w:rsidP="00852763">
      <w:pPr>
        <w:rPr>
          <w:lang w:val="uk-UA"/>
        </w:rPr>
      </w:pPr>
    </w:p>
    <w:p w:rsidR="00852763" w:rsidRDefault="00852763" w:rsidP="00852763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52763" w:rsidRDefault="00852763" w:rsidP="0085276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66309C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13.08.2021 </w:t>
      </w:r>
    </w:p>
    <w:p w:rsidR="00852763" w:rsidRDefault="00852763" w:rsidP="00852763">
      <w:pPr>
        <w:jc w:val="both"/>
        <w:rPr>
          <w:b/>
          <w:sz w:val="28"/>
          <w:szCs w:val="28"/>
          <w:lang w:val="uk-UA"/>
        </w:rPr>
      </w:pPr>
      <w:r w:rsidRPr="00E97E45">
        <w:rPr>
          <w:b/>
          <w:sz w:val="28"/>
          <w:szCs w:val="28"/>
        </w:rPr>
        <w:t xml:space="preserve">Про затвердження порядку денного </w:t>
      </w:r>
      <w:r>
        <w:rPr>
          <w:b/>
          <w:sz w:val="28"/>
          <w:szCs w:val="28"/>
          <w:lang w:val="uk-UA"/>
        </w:rPr>
        <w:t xml:space="preserve">восьмої </w:t>
      </w:r>
      <w:r w:rsidRPr="00E97E45">
        <w:rPr>
          <w:b/>
          <w:sz w:val="28"/>
          <w:szCs w:val="28"/>
        </w:rPr>
        <w:t>сесії  селищної ради  восьмого скликання</w:t>
      </w:r>
      <w:r w:rsidRPr="00E97E45">
        <w:rPr>
          <w:b/>
          <w:sz w:val="28"/>
          <w:szCs w:val="28"/>
          <w:lang w:val="uk-UA"/>
        </w:rPr>
        <w:t xml:space="preserve"> за основу</w:t>
      </w:r>
    </w:p>
    <w:p w:rsidR="00852763" w:rsidRDefault="00852763" w:rsidP="00852763">
      <w:pPr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52763" w:rsidTr="0085276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852763" w:rsidRDefault="00852763" w:rsidP="0085276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852763" w:rsidRDefault="00852763" w:rsidP="00852763">
      <w:pPr>
        <w:rPr>
          <w:lang w:val="uk-UA"/>
        </w:rPr>
      </w:pPr>
    </w:p>
    <w:p w:rsidR="00852763" w:rsidRDefault="00852763" w:rsidP="00852763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52763" w:rsidRDefault="00852763" w:rsidP="0085276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13.08.2021, №8/1 </w:t>
      </w:r>
    </w:p>
    <w:p w:rsidR="00852763" w:rsidRPr="007F474A" w:rsidRDefault="00852763" w:rsidP="00852763">
      <w:pPr>
        <w:jc w:val="both"/>
        <w:rPr>
          <w:b/>
          <w:sz w:val="28"/>
          <w:szCs w:val="28"/>
          <w:u w:val="single"/>
          <w:lang w:val="uk-UA"/>
        </w:rPr>
      </w:pPr>
      <w:r w:rsidRPr="007F474A">
        <w:rPr>
          <w:b/>
          <w:sz w:val="28"/>
          <w:szCs w:val="28"/>
        </w:rPr>
        <w:t xml:space="preserve">Про затвердження порядку денного </w:t>
      </w:r>
      <w:r>
        <w:rPr>
          <w:b/>
          <w:sz w:val="28"/>
          <w:szCs w:val="28"/>
          <w:lang w:val="uk-UA"/>
        </w:rPr>
        <w:t>восьмої</w:t>
      </w:r>
      <w:r w:rsidRPr="007F474A">
        <w:rPr>
          <w:b/>
          <w:sz w:val="28"/>
          <w:szCs w:val="28"/>
          <w:lang w:val="uk-UA"/>
        </w:rPr>
        <w:t xml:space="preserve"> </w:t>
      </w:r>
      <w:r w:rsidRPr="007F474A">
        <w:rPr>
          <w:b/>
          <w:sz w:val="28"/>
          <w:szCs w:val="28"/>
        </w:rPr>
        <w:t>сесії  селищної ради  восьмого скликання</w:t>
      </w:r>
      <w:r w:rsidRPr="007F474A">
        <w:rPr>
          <w:b/>
          <w:sz w:val="28"/>
          <w:szCs w:val="28"/>
          <w:lang w:val="uk-UA"/>
        </w:rPr>
        <w:t xml:space="preserve">  в цілому.</w:t>
      </w:r>
    </w:p>
    <w:p w:rsidR="00852763" w:rsidRDefault="00852763" w:rsidP="00852763">
      <w:pPr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52763" w:rsidTr="0085276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852763" w:rsidRDefault="00852763" w:rsidP="0085276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852763" w:rsidRDefault="00852763" w:rsidP="00852763">
      <w:pPr>
        <w:rPr>
          <w:lang w:val="uk-UA"/>
        </w:rPr>
      </w:pPr>
    </w:p>
    <w:p w:rsidR="00852763" w:rsidRDefault="00852763" w:rsidP="00852763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52763" w:rsidRDefault="00852763" w:rsidP="0085276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№8/2</w:t>
      </w:r>
    </w:p>
    <w:p w:rsidR="00852763" w:rsidRPr="003374F5" w:rsidRDefault="00852763" w:rsidP="00852763">
      <w:pPr>
        <w:pStyle w:val="1"/>
        <w:shd w:val="clear" w:color="auto" w:fill="FFFFFF"/>
        <w:tabs>
          <w:tab w:val="num" w:pos="0"/>
        </w:tabs>
        <w:suppressAutoHyphens/>
        <w:jc w:val="both"/>
        <w:textAlignment w:val="baseline"/>
        <w:rPr>
          <w:b/>
          <w:bCs/>
          <w:sz w:val="28"/>
          <w:szCs w:val="28"/>
        </w:rPr>
      </w:pPr>
      <w:r w:rsidRPr="003374F5">
        <w:rPr>
          <w:b/>
          <w:bCs/>
          <w:sz w:val="28"/>
          <w:szCs w:val="28"/>
        </w:rPr>
        <w:t>Про звіт про виконання селищного бюджету за 1 півріччя 2021 року.</w:t>
      </w:r>
    </w:p>
    <w:p w:rsidR="00852763" w:rsidRDefault="00852763" w:rsidP="00852763">
      <w:pPr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52763" w:rsidTr="0085276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852763" w:rsidRDefault="00852763" w:rsidP="0085276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852763" w:rsidRDefault="00852763" w:rsidP="00852763">
      <w:pPr>
        <w:rPr>
          <w:lang w:val="uk-UA"/>
        </w:rPr>
      </w:pPr>
    </w:p>
    <w:p w:rsidR="00852763" w:rsidRDefault="00852763" w:rsidP="00852763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52763" w:rsidRDefault="00852763" w:rsidP="0085276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13.08.2021 </w:t>
      </w:r>
      <w:r w:rsidR="00A54731">
        <w:rPr>
          <w:rFonts w:ascii="Times New Roman" w:hAnsi="Times New Roman" w:cs="Times New Roman"/>
          <w:b/>
          <w:bCs/>
          <w:lang w:val="uk-UA"/>
        </w:rPr>
        <w:t>№8/3</w:t>
      </w:r>
    </w:p>
    <w:p w:rsidR="00A54731" w:rsidRDefault="00A54731" w:rsidP="00852763">
      <w:pPr>
        <w:jc w:val="both"/>
        <w:rPr>
          <w:b/>
          <w:sz w:val="28"/>
          <w:szCs w:val="28"/>
          <w:lang w:val="uk-UA"/>
        </w:rPr>
      </w:pPr>
      <w:r w:rsidRPr="003374F5">
        <w:rPr>
          <w:b/>
          <w:sz w:val="28"/>
          <w:szCs w:val="28"/>
        </w:rPr>
        <w:t>Про стан надання освітніх послуг у 20</w:t>
      </w:r>
      <w:r w:rsidRPr="003374F5">
        <w:rPr>
          <w:b/>
          <w:sz w:val="28"/>
          <w:szCs w:val="28"/>
          <w:lang w:val="uk-UA"/>
        </w:rPr>
        <w:t>20</w:t>
      </w:r>
      <w:r w:rsidRPr="003374F5">
        <w:rPr>
          <w:b/>
          <w:sz w:val="28"/>
          <w:szCs w:val="28"/>
        </w:rPr>
        <w:t>/202</w:t>
      </w:r>
      <w:r w:rsidRPr="003374F5">
        <w:rPr>
          <w:b/>
          <w:sz w:val="28"/>
          <w:szCs w:val="28"/>
          <w:lang w:val="uk-UA"/>
        </w:rPr>
        <w:t>1</w:t>
      </w:r>
      <w:r w:rsidRPr="003374F5">
        <w:rPr>
          <w:b/>
          <w:sz w:val="28"/>
          <w:szCs w:val="28"/>
        </w:rPr>
        <w:t xml:space="preserve"> н.р.</w:t>
      </w:r>
      <w:r w:rsidRPr="003374F5">
        <w:rPr>
          <w:b/>
          <w:sz w:val="28"/>
          <w:szCs w:val="28"/>
          <w:lang w:val="uk-UA"/>
        </w:rPr>
        <w:t xml:space="preserve"> </w:t>
      </w:r>
      <w:r w:rsidRPr="003374F5">
        <w:rPr>
          <w:b/>
          <w:sz w:val="28"/>
          <w:szCs w:val="28"/>
        </w:rPr>
        <w:t>та готовність закладів освіти до нового навчального року</w:t>
      </w:r>
    </w:p>
    <w:p w:rsidR="00852763" w:rsidRDefault="00852763" w:rsidP="00852763">
      <w:pPr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52763" w:rsidTr="0085276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852763" w:rsidRDefault="00852763" w:rsidP="0085276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852763" w:rsidRDefault="00852763" w:rsidP="00852763">
      <w:pPr>
        <w:rPr>
          <w:lang w:val="uk-UA"/>
        </w:rPr>
      </w:pPr>
    </w:p>
    <w:p w:rsidR="00852763" w:rsidRDefault="00852763" w:rsidP="00852763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852763" w:rsidRDefault="00852763" w:rsidP="0085276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852763" w:rsidRDefault="00852763" w:rsidP="0085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13.08.2021 </w:t>
      </w:r>
      <w:r w:rsidR="00A54731">
        <w:rPr>
          <w:rFonts w:ascii="Times New Roman" w:hAnsi="Times New Roman" w:cs="Times New Roman"/>
          <w:b/>
          <w:bCs/>
          <w:lang w:val="uk-UA"/>
        </w:rPr>
        <w:t>№8/4</w:t>
      </w:r>
    </w:p>
    <w:p w:rsidR="00A54731" w:rsidRPr="003374F5" w:rsidRDefault="00A54731" w:rsidP="00A54731">
      <w:pPr>
        <w:spacing w:after="0" w:line="240" w:lineRule="auto"/>
        <w:ind w:right="-5"/>
        <w:jc w:val="both"/>
        <w:rPr>
          <w:b/>
          <w:sz w:val="28"/>
          <w:szCs w:val="28"/>
        </w:rPr>
      </w:pPr>
      <w:r w:rsidRPr="003374F5">
        <w:rPr>
          <w:b/>
          <w:sz w:val="28"/>
          <w:szCs w:val="28"/>
        </w:rPr>
        <w:t>Про внесення змін в рішення селищної ради від</w:t>
      </w:r>
      <w:r w:rsidRPr="003374F5">
        <w:rPr>
          <w:b/>
          <w:sz w:val="28"/>
          <w:szCs w:val="28"/>
          <w:lang w:val="uk-UA"/>
        </w:rPr>
        <w:t xml:space="preserve"> </w:t>
      </w:r>
      <w:r w:rsidRPr="003374F5">
        <w:rPr>
          <w:b/>
          <w:sz w:val="28"/>
          <w:szCs w:val="28"/>
        </w:rPr>
        <w:t>28.02.2020 року №40/4 «Про затвердження Програми профілактики рецидивної злочинності та правопорушень</w:t>
      </w:r>
      <w:r w:rsidRPr="003374F5">
        <w:rPr>
          <w:b/>
          <w:sz w:val="28"/>
          <w:szCs w:val="28"/>
          <w:lang w:val="uk-UA"/>
        </w:rPr>
        <w:t xml:space="preserve"> </w:t>
      </w:r>
      <w:r w:rsidRPr="003374F5">
        <w:rPr>
          <w:b/>
          <w:sz w:val="28"/>
          <w:szCs w:val="28"/>
        </w:rPr>
        <w:t>на території Люблинецької селищної ради на 2020-2021 роки»</w:t>
      </w:r>
    </w:p>
    <w:p w:rsidR="00852763" w:rsidRDefault="00852763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852763" w:rsidTr="00852763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852763" w:rsidTr="00852763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852763" w:rsidTr="00852763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852763" w:rsidTr="00852763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852763" w:rsidRDefault="00852763" w:rsidP="00852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852763" w:rsidRDefault="00852763" w:rsidP="0085276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852763" w:rsidRDefault="00852763" w:rsidP="0085276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54731" w:rsidRDefault="00A54731" w:rsidP="00A54731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54731" w:rsidRDefault="00A54731" w:rsidP="00A54731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54731" w:rsidRP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№8/5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3374F5">
        <w:rPr>
          <w:b/>
          <w:sz w:val="28"/>
          <w:szCs w:val="28"/>
          <w:lang w:val="uk-UA"/>
        </w:rPr>
        <w:t>Про безоплатне прийняття майна  спільної  власності територіальних громад сіл, селищ району у комунальну власність Люблинецької селищної ради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547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54731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54731" w:rsidRDefault="00A54731" w:rsidP="00A54731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54731" w:rsidRDefault="00A54731" w:rsidP="00A54731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54731" w:rsidRDefault="00A54731" w:rsidP="00A54731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№8/6</w:t>
      </w:r>
    </w:p>
    <w:p w:rsidR="00A54731" w:rsidRPr="0070414B" w:rsidRDefault="00A54731" w:rsidP="00A54731">
      <w:pPr>
        <w:rPr>
          <w:b/>
          <w:sz w:val="28"/>
          <w:szCs w:val="28"/>
          <w:lang w:val="uk-UA"/>
        </w:rPr>
      </w:pPr>
      <w:r w:rsidRPr="0070414B">
        <w:rPr>
          <w:b/>
          <w:sz w:val="28"/>
          <w:szCs w:val="28"/>
          <w:lang w:val="uk-UA"/>
        </w:rPr>
        <w:t>Про припинення оперативного управління.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54731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54731" w:rsidRDefault="00A54731" w:rsidP="00A54731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54731" w:rsidRDefault="00A54731" w:rsidP="00A54731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54731" w:rsidRDefault="00A54731" w:rsidP="00A54731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№8/7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70414B">
        <w:rPr>
          <w:b/>
          <w:sz w:val="28"/>
          <w:szCs w:val="28"/>
        </w:rPr>
        <w:t>Про внесення змін до рішення селищної ради від 2</w:t>
      </w:r>
      <w:r w:rsidRPr="0070414B">
        <w:rPr>
          <w:b/>
          <w:sz w:val="28"/>
          <w:szCs w:val="28"/>
          <w:lang w:val="uk-UA"/>
        </w:rPr>
        <w:t>4</w:t>
      </w:r>
      <w:r w:rsidRPr="0070414B">
        <w:rPr>
          <w:b/>
          <w:sz w:val="28"/>
          <w:szCs w:val="28"/>
        </w:rPr>
        <w:t>.12.20</w:t>
      </w:r>
      <w:r w:rsidRPr="0070414B">
        <w:rPr>
          <w:b/>
          <w:sz w:val="28"/>
          <w:szCs w:val="28"/>
          <w:lang w:val="uk-UA"/>
        </w:rPr>
        <w:t>20</w:t>
      </w:r>
      <w:r w:rsidRPr="0070414B">
        <w:rPr>
          <w:b/>
          <w:sz w:val="28"/>
          <w:szCs w:val="28"/>
        </w:rPr>
        <w:t xml:space="preserve"> року №</w:t>
      </w:r>
      <w:r w:rsidRPr="0070414B">
        <w:rPr>
          <w:b/>
          <w:sz w:val="28"/>
          <w:szCs w:val="28"/>
          <w:lang w:val="uk-UA"/>
        </w:rPr>
        <w:t>3/9</w:t>
      </w:r>
      <w:r w:rsidRPr="0070414B">
        <w:rPr>
          <w:b/>
          <w:sz w:val="28"/>
          <w:szCs w:val="28"/>
        </w:rPr>
        <w:t xml:space="preserve">  «Про селищний бюджет на 20</w:t>
      </w:r>
      <w:r w:rsidRPr="0070414B">
        <w:rPr>
          <w:b/>
          <w:sz w:val="28"/>
          <w:szCs w:val="28"/>
          <w:lang w:val="uk-UA"/>
        </w:rPr>
        <w:t>21</w:t>
      </w:r>
      <w:r w:rsidRPr="0070414B">
        <w:rPr>
          <w:b/>
          <w:sz w:val="28"/>
          <w:szCs w:val="28"/>
        </w:rPr>
        <w:t xml:space="preserve"> рік».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54731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54731" w:rsidRDefault="00A54731" w:rsidP="00A54731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54731" w:rsidRDefault="00A54731" w:rsidP="00A54731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54731" w:rsidRDefault="00A54731" w:rsidP="00A54731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54731" w:rsidRP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№8/8</w:t>
      </w:r>
    </w:p>
    <w:p w:rsidR="00A54731" w:rsidRPr="00A54731" w:rsidRDefault="00A54731" w:rsidP="00A54731">
      <w:pPr>
        <w:spacing w:after="0" w:line="240" w:lineRule="auto"/>
        <w:ind w:right="-5"/>
        <w:jc w:val="both"/>
        <w:rPr>
          <w:b/>
          <w:sz w:val="28"/>
          <w:szCs w:val="28"/>
          <w:lang w:val="uk-UA"/>
        </w:rPr>
      </w:pPr>
      <w:r w:rsidRPr="00D26252">
        <w:rPr>
          <w:b/>
          <w:sz w:val="28"/>
          <w:szCs w:val="28"/>
          <w:lang w:val="uk-UA"/>
        </w:rPr>
        <w:t xml:space="preserve">Про </w:t>
      </w:r>
      <w:r w:rsidRPr="00D26252">
        <w:rPr>
          <w:b/>
          <w:sz w:val="28"/>
          <w:szCs w:val="28"/>
        </w:rPr>
        <w:t> </w:t>
      </w:r>
      <w:r w:rsidRPr="00D26252">
        <w:rPr>
          <w:b/>
          <w:sz w:val="28"/>
          <w:szCs w:val="28"/>
          <w:lang w:val="uk-UA"/>
        </w:rPr>
        <w:t xml:space="preserve">внесення змін у склад </w:t>
      </w:r>
      <w:r w:rsidRPr="00D26252">
        <w:rPr>
          <w:b/>
          <w:sz w:val="28"/>
          <w:szCs w:val="28"/>
        </w:rPr>
        <w:t> </w:t>
      </w:r>
      <w:r w:rsidRPr="00D26252">
        <w:rPr>
          <w:b/>
          <w:sz w:val="28"/>
          <w:szCs w:val="28"/>
          <w:lang w:val="uk-UA"/>
        </w:rPr>
        <w:t>адміністративної комісії при виконавчому комітеті</w:t>
      </w:r>
      <w:r w:rsidRPr="00D26252">
        <w:rPr>
          <w:b/>
          <w:sz w:val="28"/>
          <w:szCs w:val="28"/>
        </w:rPr>
        <w:t> </w:t>
      </w:r>
      <w:r w:rsidRPr="00D26252">
        <w:rPr>
          <w:b/>
          <w:sz w:val="28"/>
          <w:szCs w:val="28"/>
          <w:lang w:val="uk-UA"/>
        </w:rPr>
        <w:t xml:space="preserve"> Люблинецької</w:t>
      </w:r>
      <w:r w:rsidRPr="00D26252">
        <w:rPr>
          <w:b/>
          <w:sz w:val="28"/>
          <w:szCs w:val="28"/>
        </w:rPr>
        <w:t> </w:t>
      </w:r>
      <w:r w:rsidRPr="00D26252">
        <w:rPr>
          <w:b/>
          <w:sz w:val="28"/>
          <w:szCs w:val="28"/>
          <w:lang w:val="uk-UA"/>
        </w:rPr>
        <w:t xml:space="preserve"> селищної </w:t>
      </w:r>
      <w:r w:rsidRPr="00D26252">
        <w:rPr>
          <w:b/>
          <w:sz w:val="28"/>
          <w:szCs w:val="28"/>
        </w:rPr>
        <w:t> </w:t>
      </w:r>
      <w:r w:rsidRPr="00D26252">
        <w:rPr>
          <w:b/>
          <w:sz w:val="28"/>
          <w:szCs w:val="28"/>
          <w:lang w:val="uk-UA"/>
        </w:rPr>
        <w:t>ради.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547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54731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54731" w:rsidRDefault="00A54731" w:rsidP="00A54731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54731" w:rsidRDefault="00A54731" w:rsidP="00A54731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54731" w:rsidRDefault="00A54731" w:rsidP="00A54731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№8/9</w:t>
      </w:r>
    </w:p>
    <w:p w:rsidR="00A54731" w:rsidRDefault="00A54731" w:rsidP="00A54731">
      <w:pPr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D26252">
        <w:rPr>
          <w:b/>
          <w:bCs/>
          <w:sz w:val="28"/>
          <w:szCs w:val="28"/>
          <w:lang w:val="uk-UA"/>
        </w:rPr>
        <w:t>Про внесення змін у рішення селищної  ради від 19.11.2020 р. №1/11 «Про виконавчий комітет селищної ради».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54731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54731" w:rsidRDefault="00A54731" w:rsidP="00A54731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54731" w:rsidRDefault="00A54731" w:rsidP="00A54731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54731" w:rsidRDefault="00A54731" w:rsidP="00A54731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№8/10</w:t>
      </w:r>
    </w:p>
    <w:p w:rsidR="00A54731" w:rsidRDefault="00A54731" w:rsidP="00A54731">
      <w:pPr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D26252">
        <w:rPr>
          <w:b/>
          <w:bCs/>
          <w:sz w:val="28"/>
          <w:szCs w:val="28"/>
          <w:lang w:val="uk-UA"/>
        </w:rPr>
        <w:t xml:space="preserve">Про зменшення статутного фонду </w:t>
      </w:r>
      <w:r w:rsidRPr="00D26252">
        <w:rPr>
          <w:b/>
          <w:bCs/>
          <w:sz w:val="28"/>
          <w:szCs w:val="28"/>
        </w:rPr>
        <w:t xml:space="preserve">КП </w:t>
      </w:r>
      <w:r w:rsidRPr="00D26252">
        <w:rPr>
          <w:b/>
          <w:bCs/>
          <w:sz w:val="28"/>
          <w:szCs w:val="28"/>
          <w:lang w:val="uk-UA"/>
        </w:rPr>
        <w:t xml:space="preserve"> «Екокомунсервіс»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54731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54731" w:rsidRDefault="00A54731" w:rsidP="00A54731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54731" w:rsidRDefault="00A54731" w:rsidP="00A54731">
      <w:pPr>
        <w:pStyle w:val="a3"/>
        <w:ind w:left="0"/>
        <w:jc w:val="center"/>
        <w:rPr>
          <w:sz w:val="24"/>
          <w:szCs w:val="24"/>
        </w:rPr>
      </w:pPr>
    </w:p>
    <w:p w:rsidR="00A54731" w:rsidRDefault="00A54731" w:rsidP="00A54731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54731" w:rsidRDefault="00A54731" w:rsidP="00A54731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54731" w:rsidRPr="0066309C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№8/11</w:t>
      </w:r>
    </w:p>
    <w:p w:rsidR="00A54731" w:rsidRPr="0066309C" w:rsidRDefault="00A54731" w:rsidP="00A54731">
      <w:pPr>
        <w:jc w:val="both"/>
        <w:rPr>
          <w:sz w:val="28"/>
          <w:szCs w:val="28"/>
          <w:lang w:val="uk-UA"/>
        </w:rPr>
      </w:pPr>
      <w:r w:rsidRPr="0066309C">
        <w:rPr>
          <w:b/>
          <w:sz w:val="28"/>
          <w:szCs w:val="28"/>
          <w:lang w:val="uk-UA"/>
        </w:rPr>
        <w:t>Про надання дозволів на складання</w:t>
      </w:r>
      <w:r w:rsidRPr="00D64A2B">
        <w:rPr>
          <w:b/>
          <w:sz w:val="28"/>
          <w:szCs w:val="28"/>
          <w:lang w:val="uk-UA"/>
        </w:rPr>
        <w:t xml:space="preserve"> </w:t>
      </w:r>
      <w:r w:rsidRPr="0066309C">
        <w:rPr>
          <w:b/>
          <w:sz w:val="28"/>
          <w:szCs w:val="28"/>
          <w:lang w:val="uk-UA"/>
        </w:rPr>
        <w:t>проектів землеустрою щодо відведення</w:t>
      </w:r>
      <w:r w:rsidRPr="00D64A2B">
        <w:rPr>
          <w:b/>
          <w:sz w:val="28"/>
          <w:szCs w:val="28"/>
          <w:lang w:val="uk-UA"/>
        </w:rPr>
        <w:t xml:space="preserve"> </w:t>
      </w:r>
      <w:r w:rsidRPr="0066309C">
        <w:rPr>
          <w:b/>
          <w:sz w:val="28"/>
          <w:szCs w:val="28"/>
          <w:lang w:val="uk-UA"/>
        </w:rPr>
        <w:t>земельних ділянок зі зміною цільового призначення</w:t>
      </w:r>
      <w:r w:rsidRPr="00D64A2B">
        <w:rPr>
          <w:b/>
          <w:sz w:val="28"/>
          <w:szCs w:val="28"/>
          <w:lang w:val="uk-UA"/>
        </w:rPr>
        <w:t>.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6630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54731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P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голосувала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54731" w:rsidRDefault="00A54731" w:rsidP="00A54731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18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18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1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54731" w:rsidRDefault="00A54731" w:rsidP="00A54731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54731" w:rsidRDefault="00A54731" w:rsidP="00A54731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54731" w:rsidRP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№8/12</w:t>
      </w:r>
    </w:p>
    <w:p w:rsidR="00A54731" w:rsidRPr="00A54731" w:rsidRDefault="00A54731" w:rsidP="00A54731">
      <w:pPr>
        <w:shd w:val="clear" w:color="auto" w:fill="FFFFFF"/>
        <w:jc w:val="both"/>
        <w:rPr>
          <w:b/>
          <w:color w:val="000000"/>
          <w:spacing w:val="6"/>
          <w:sz w:val="28"/>
          <w:szCs w:val="28"/>
          <w:lang w:val="uk-UA"/>
        </w:rPr>
      </w:pPr>
      <w:r w:rsidRPr="00A54731">
        <w:rPr>
          <w:b/>
          <w:color w:val="000000"/>
          <w:spacing w:val="6"/>
          <w:sz w:val="28"/>
          <w:szCs w:val="28"/>
          <w:lang w:val="uk-UA"/>
        </w:rPr>
        <w:t>Про розробку технічної документації із землеустрою щодо встановлення (відновлення) меж</w:t>
      </w:r>
      <w:r w:rsidRPr="00502FFF">
        <w:rPr>
          <w:b/>
          <w:color w:val="000000"/>
          <w:spacing w:val="6"/>
          <w:sz w:val="28"/>
          <w:szCs w:val="28"/>
          <w:lang w:val="uk-UA"/>
        </w:rPr>
        <w:t xml:space="preserve"> </w:t>
      </w:r>
      <w:r w:rsidRPr="00A54731">
        <w:rPr>
          <w:b/>
          <w:color w:val="000000"/>
          <w:spacing w:val="6"/>
          <w:sz w:val="28"/>
          <w:szCs w:val="28"/>
          <w:lang w:val="uk-UA"/>
        </w:rPr>
        <w:t>земельної ділянки в натурі (на місцевості)</w:t>
      </w:r>
      <w:r w:rsidRPr="00502FFF">
        <w:rPr>
          <w:b/>
          <w:color w:val="000000"/>
          <w:spacing w:val="6"/>
          <w:sz w:val="28"/>
          <w:szCs w:val="28"/>
          <w:lang w:val="uk-UA"/>
        </w:rPr>
        <w:t>.</w:t>
      </w:r>
      <w:r w:rsidRPr="00A54731">
        <w:rPr>
          <w:b/>
          <w:color w:val="000000"/>
          <w:spacing w:val="6"/>
          <w:sz w:val="28"/>
          <w:szCs w:val="28"/>
          <w:lang w:val="uk-UA"/>
        </w:rPr>
        <w:t xml:space="preserve"> 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547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54731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54731" w:rsidRDefault="00A54731" w:rsidP="00A54731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54731" w:rsidRDefault="00A54731" w:rsidP="00A54731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54731" w:rsidRDefault="00A54731" w:rsidP="00A54731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№8/13</w:t>
      </w:r>
    </w:p>
    <w:p w:rsidR="00A54731" w:rsidRPr="00502FFF" w:rsidRDefault="00A54731" w:rsidP="00A54731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502FFF">
        <w:rPr>
          <w:b/>
          <w:sz w:val="28"/>
          <w:szCs w:val="28"/>
          <w:lang w:val="uk-UA"/>
        </w:rPr>
        <w:t>Про розпорядження голови, прийняті в період з 23.06.20</w:t>
      </w:r>
      <w:r w:rsidRPr="00502FFF">
        <w:rPr>
          <w:b/>
          <w:sz w:val="28"/>
          <w:szCs w:val="28"/>
        </w:rPr>
        <w:t>2</w:t>
      </w:r>
      <w:r w:rsidRPr="00502FFF">
        <w:rPr>
          <w:b/>
          <w:sz w:val="28"/>
          <w:szCs w:val="28"/>
          <w:lang w:val="uk-UA"/>
        </w:rPr>
        <w:t>1р. по 13.08.2021 року.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54731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 голосувала</w:t>
            </w:r>
          </w:p>
        </w:tc>
      </w:tr>
      <w:tr w:rsidR="00A54731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54731" w:rsidRDefault="00A54731" w:rsidP="00A54731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18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18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1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54731" w:rsidRDefault="00A54731" w:rsidP="00A54731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54731" w:rsidRDefault="00A54731" w:rsidP="00A54731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54731" w:rsidRDefault="00A54731" w:rsidP="00A547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№8/14</w:t>
      </w:r>
    </w:p>
    <w:p w:rsidR="00FE1DF2" w:rsidRPr="00036F37" w:rsidRDefault="00FE1DF2" w:rsidP="00FE1DF2">
      <w:pPr>
        <w:jc w:val="both"/>
        <w:rPr>
          <w:b/>
          <w:sz w:val="28"/>
          <w:szCs w:val="28"/>
          <w:lang w:val="uk-UA"/>
        </w:rPr>
      </w:pPr>
      <w:r w:rsidRPr="00036F37">
        <w:rPr>
          <w:b/>
          <w:sz w:val="28"/>
          <w:szCs w:val="28"/>
          <w:lang w:val="uk-UA"/>
        </w:rPr>
        <w:t>Про продовження терміну дії договору оренди землі.</w:t>
      </w:r>
    </w:p>
    <w:p w:rsidR="00A54731" w:rsidRDefault="00A54731" w:rsidP="00A54731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54731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54731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54731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54731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54731" w:rsidRDefault="00A54731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54731" w:rsidRDefault="00A54731" w:rsidP="00A54731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54731" w:rsidRDefault="00A54731" w:rsidP="00A5473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852763" w:rsidRDefault="00852763" w:rsidP="00852763">
      <w:pPr>
        <w:rPr>
          <w:lang w:val="uk-UA"/>
        </w:rPr>
      </w:pPr>
    </w:p>
    <w:p w:rsidR="00852763" w:rsidRDefault="00852763">
      <w:pPr>
        <w:rPr>
          <w:lang w:val="uk-UA"/>
        </w:rPr>
      </w:pPr>
    </w:p>
    <w:p w:rsidR="002730BF" w:rsidRDefault="002730BF" w:rsidP="002730BF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730BF" w:rsidRDefault="002730BF" w:rsidP="002730B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№8/1</w:t>
      </w:r>
      <w:r w:rsidR="004B6100">
        <w:rPr>
          <w:rFonts w:ascii="Times New Roman" w:hAnsi="Times New Roman" w:cs="Times New Roman"/>
          <w:b/>
          <w:bCs/>
          <w:lang w:val="uk-UA"/>
        </w:rPr>
        <w:t>5</w:t>
      </w:r>
    </w:p>
    <w:p w:rsidR="004B6100" w:rsidRDefault="004B6100" w:rsidP="004B6100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2C4ACA">
        <w:rPr>
          <w:b/>
          <w:sz w:val="28"/>
          <w:szCs w:val="28"/>
          <w:lang w:val="uk-UA"/>
        </w:rPr>
        <w:t>Про затвердження проекту «Внесення змін до детального плану території розміщення житлового масиву садибної забудови в районі вул. Жовтнева в смт.Люблинець Ковельського району Волинської області» та надання дозволу на розробку технічної документації із землеустрою щодо поділу земельної ділянки.</w:t>
      </w:r>
    </w:p>
    <w:p w:rsidR="002730BF" w:rsidRDefault="002730BF" w:rsidP="004B6100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4B61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730BF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2730BF" w:rsidRDefault="002730BF" w:rsidP="002730B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4B6100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4B6100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730BF" w:rsidRPr="000D5B2B" w:rsidRDefault="002730BF" w:rsidP="000D5B2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</w:t>
      </w:r>
      <w:r w:rsidR="004B6100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:rsidR="002730BF" w:rsidRDefault="002730BF" w:rsidP="002730BF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730BF" w:rsidRDefault="002730BF" w:rsidP="002730B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730BF" w:rsidRPr="004B6100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№8/1</w:t>
      </w:r>
      <w:r w:rsidR="004B6100">
        <w:rPr>
          <w:rFonts w:ascii="Times New Roman" w:hAnsi="Times New Roman" w:cs="Times New Roman"/>
          <w:b/>
          <w:bCs/>
          <w:lang w:val="uk-UA"/>
        </w:rPr>
        <w:t>6</w:t>
      </w:r>
    </w:p>
    <w:p w:rsidR="004B6100" w:rsidRDefault="004B6100" w:rsidP="000D5B2B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1B30FA">
        <w:rPr>
          <w:b/>
          <w:sz w:val="28"/>
          <w:szCs w:val="28"/>
          <w:lang w:val="uk-UA"/>
        </w:rPr>
        <w:t xml:space="preserve">Про надання згоди на виготовлення технічної документації із землеустрою щодо встановлення </w:t>
      </w:r>
      <w:r w:rsidRPr="004B6100">
        <w:rPr>
          <w:b/>
          <w:sz w:val="28"/>
          <w:szCs w:val="28"/>
          <w:lang w:val="uk-UA"/>
        </w:rPr>
        <w:t xml:space="preserve">(відновлення) </w:t>
      </w:r>
      <w:r w:rsidRPr="001B30FA">
        <w:rPr>
          <w:b/>
          <w:sz w:val="28"/>
          <w:szCs w:val="28"/>
          <w:lang w:val="uk-UA"/>
        </w:rPr>
        <w:t>меж земельної ділянки в натурі (на місцевості), відведеної в постійне користування для потреб реконструкції автомобільної дороги державного значення.</w:t>
      </w:r>
      <w:r w:rsidRPr="009A3349">
        <w:rPr>
          <w:sz w:val="28"/>
          <w:szCs w:val="28"/>
          <w:lang w:val="uk-UA"/>
        </w:rPr>
        <w:t xml:space="preserve">        </w:t>
      </w:r>
    </w:p>
    <w:p w:rsidR="002730BF" w:rsidRPr="004B6100" w:rsidRDefault="002730BF" w:rsidP="000D5B2B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4B61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730BF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2730BF" w:rsidRDefault="002730BF" w:rsidP="002730B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D5B2B" w:rsidRDefault="002730BF" w:rsidP="000D5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730BF" w:rsidRPr="000D5B2B" w:rsidRDefault="002730BF" w:rsidP="000D5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2730BF" w:rsidRDefault="002730BF" w:rsidP="002730BF">
      <w:pPr>
        <w:rPr>
          <w:lang w:val="uk-UA"/>
        </w:rPr>
      </w:pPr>
    </w:p>
    <w:p w:rsidR="002730BF" w:rsidRDefault="002730BF" w:rsidP="002730BF"/>
    <w:p w:rsidR="002730BF" w:rsidRDefault="002730BF" w:rsidP="002730BF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730BF" w:rsidRDefault="002730BF" w:rsidP="002730B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730BF" w:rsidRPr="000D5B2B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№8/1</w:t>
      </w:r>
      <w:r w:rsidR="000D5B2B">
        <w:rPr>
          <w:rFonts w:ascii="Times New Roman" w:hAnsi="Times New Roman" w:cs="Times New Roman"/>
          <w:b/>
          <w:bCs/>
          <w:lang w:val="uk-UA"/>
        </w:rPr>
        <w:t>7</w:t>
      </w:r>
    </w:p>
    <w:p w:rsidR="000D5B2B" w:rsidRDefault="000D5B2B" w:rsidP="002730BF">
      <w:pPr>
        <w:spacing w:after="0" w:line="240" w:lineRule="auto"/>
        <w:jc w:val="both"/>
        <w:rPr>
          <w:sz w:val="28"/>
          <w:szCs w:val="28"/>
          <w:lang w:val="uk-UA"/>
        </w:rPr>
      </w:pPr>
      <w:r w:rsidRPr="001B30FA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будівництва та обслуговування жилого будинку, господарських будівель і споруд у власність</w:t>
      </w:r>
      <w:r>
        <w:rPr>
          <w:sz w:val="28"/>
          <w:szCs w:val="28"/>
          <w:lang w:val="uk-UA"/>
        </w:rPr>
        <w:t xml:space="preserve"> .</w:t>
      </w:r>
    </w:p>
    <w:p w:rsidR="002730BF" w:rsidRDefault="002730BF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0D5B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730BF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2730BF" w:rsidRDefault="002730BF" w:rsidP="002730B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730BF" w:rsidRPr="000D5B2B" w:rsidRDefault="002730BF" w:rsidP="000D5B2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2730BF" w:rsidRDefault="002730BF" w:rsidP="002730BF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730BF" w:rsidRDefault="002730BF" w:rsidP="002730B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№8/1</w:t>
      </w:r>
      <w:r w:rsidR="000D5B2B">
        <w:rPr>
          <w:rFonts w:ascii="Times New Roman" w:hAnsi="Times New Roman" w:cs="Times New Roman"/>
          <w:b/>
          <w:bCs/>
          <w:lang w:val="uk-UA"/>
        </w:rPr>
        <w:t>8</w:t>
      </w:r>
    </w:p>
    <w:p w:rsidR="000D5B2B" w:rsidRDefault="000D5B2B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1B30FA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2730BF" w:rsidRDefault="002730BF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730BF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2730BF" w:rsidRDefault="002730BF" w:rsidP="002730B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2730BF" w:rsidRDefault="002730BF" w:rsidP="002730BF">
      <w:pPr>
        <w:rPr>
          <w:lang w:val="uk-UA"/>
        </w:rPr>
      </w:pPr>
    </w:p>
    <w:p w:rsidR="002730BF" w:rsidRDefault="002730BF" w:rsidP="002730BF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730BF" w:rsidRDefault="002730BF" w:rsidP="002730B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№8/1</w:t>
      </w:r>
      <w:r w:rsidR="000D5B2B">
        <w:rPr>
          <w:rFonts w:ascii="Times New Roman" w:hAnsi="Times New Roman" w:cs="Times New Roman"/>
          <w:b/>
          <w:bCs/>
          <w:lang w:val="uk-UA"/>
        </w:rPr>
        <w:t>9</w:t>
      </w:r>
    </w:p>
    <w:p w:rsidR="001220A0" w:rsidRDefault="001220A0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1B30FA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2730BF" w:rsidRDefault="002730BF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730BF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2730BF" w:rsidRDefault="002730BF" w:rsidP="002730B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2730BF" w:rsidRDefault="002730BF" w:rsidP="002730BF">
      <w:pPr>
        <w:rPr>
          <w:lang w:val="uk-UA"/>
        </w:rPr>
      </w:pPr>
    </w:p>
    <w:p w:rsidR="002730BF" w:rsidRDefault="002730BF" w:rsidP="002730BF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730BF" w:rsidRDefault="002730BF" w:rsidP="002730B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="001220A0">
        <w:rPr>
          <w:rFonts w:ascii="Times New Roman" w:hAnsi="Times New Roman" w:cs="Times New Roman"/>
          <w:b/>
          <w:bCs/>
          <w:lang w:val="uk-UA"/>
        </w:rPr>
        <w:t>20</w:t>
      </w:r>
    </w:p>
    <w:p w:rsidR="001220A0" w:rsidRDefault="001220A0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1B30FA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2730BF" w:rsidRDefault="002730BF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730BF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2730BF" w:rsidRDefault="002730BF" w:rsidP="002730B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2730BF" w:rsidRDefault="002730BF" w:rsidP="002730BF">
      <w:pPr>
        <w:rPr>
          <w:lang w:val="uk-UA"/>
        </w:rPr>
      </w:pPr>
    </w:p>
    <w:p w:rsidR="002730BF" w:rsidRDefault="002730BF" w:rsidP="002730BF"/>
    <w:p w:rsidR="002730BF" w:rsidRDefault="002730BF" w:rsidP="002730BF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730BF" w:rsidRDefault="002730BF" w:rsidP="002730B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="001220A0">
        <w:rPr>
          <w:rFonts w:ascii="Times New Roman" w:hAnsi="Times New Roman" w:cs="Times New Roman"/>
          <w:b/>
          <w:bCs/>
          <w:lang w:val="uk-UA"/>
        </w:rPr>
        <w:t>21</w:t>
      </w:r>
    </w:p>
    <w:p w:rsidR="001220A0" w:rsidRDefault="001220A0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1B30FA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2730BF" w:rsidRDefault="002730BF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730BF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2730BF" w:rsidRDefault="002730BF" w:rsidP="002730B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730BF" w:rsidRPr="001220A0" w:rsidRDefault="002730BF" w:rsidP="001220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2730BF" w:rsidRDefault="002730BF" w:rsidP="002730BF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730BF" w:rsidRDefault="002730BF" w:rsidP="002730B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730BF" w:rsidRPr="001220A0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="001220A0">
        <w:rPr>
          <w:rFonts w:ascii="Times New Roman" w:hAnsi="Times New Roman" w:cs="Times New Roman"/>
          <w:b/>
          <w:bCs/>
          <w:lang w:val="uk-UA"/>
        </w:rPr>
        <w:t>22</w:t>
      </w:r>
    </w:p>
    <w:p w:rsidR="001220A0" w:rsidRDefault="001220A0" w:rsidP="002730BF">
      <w:pPr>
        <w:spacing w:after="0" w:line="240" w:lineRule="auto"/>
        <w:jc w:val="both"/>
        <w:rPr>
          <w:sz w:val="28"/>
          <w:szCs w:val="28"/>
          <w:lang w:val="uk-UA"/>
        </w:rPr>
      </w:pPr>
      <w:r w:rsidRPr="00C85959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будівництва та обслуговування жилого будинку, господарських будівель і споруд у власність</w:t>
      </w:r>
      <w:r>
        <w:rPr>
          <w:sz w:val="28"/>
          <w:szCs w:val="28"/>
          <w:lang w:val="uk-UA"/>
        </w:rPr>
        <w:t xml:space="preserve"> .</w:t>
      </w:r>
    </w:p>
    <w:p w:rsidR="002730BF" w:rsidRDefault="002730BF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1220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730BF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2730BF" w:rsidRDefault="002730BF" w:rsidP="002730B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2730BF" w:rsidRDefault="002730BF" w:rsidP="002730BF">
      <w:pPr>
        <w:rPr>
          <w:lang w:val="uk-UA"/>
        </w:rPr>
      </w:pPr>
    </w:p>
    <w:p w:rsidR="002730BF" w:rsidRDefault="002730BF" w:rsidP="002730BF"/>
    <w:p w:rsidR="002730BF" w:rsidRDefault="002730BF" w:rsidP="002730BF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730BF" w:rsidRDefault="002730BF" w:rsidP="002730B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="001220A0">
        <w:rPr>
          <w:rFonts w:ascii="Times New Roman" w:hAnsi="Times New Roman" w:cs="Times New Roman"/>
          <w:b/>
          <w:bCs/>
          <w:lang w:val="uk-UA"/>
        </w:rPr>
        <w:t>23</w:t>
      </w:r>
    </w:p>
    <w:p w:rsidR="001220A0" w:rsidRDefault="001220A0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1B30FA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2730BF" w:rsidRDefault="002730BF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730BF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2730BF" w:rsidRDefault="002730BF" w:rsidP="002730B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730BF" w:rsidRPr="001220A0" w:rsidRDefault="002730BF" w:rsidP="001220A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2730BF" w:rsidRDefault="002730BF" w:rsidP="002730BF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2730BF" w:rsidRDefault="002730BF" w:rsidP="002730BF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2730BF" w:rsidRDefault="002730BF" w:rsidP="00273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="001220A0">
        <w:rPr>
          <w:rFonts w:ascii="Times New Roman" w:hAnsi="Times New Roman" w:cs="Times New Roman"/>
          <w:b/>
          <w:bCs/>
          <w:lang w:val="uk-UA"/>
        </w:rPr>
        <w:t>2</w:t>
      </w:r>
      <w:r>
        <w:rPr>
          <w:rFonts w:ascii="Times New Roman" w:hAnsi="Times New Roman" w:cs="Times New Roman"/>
          <w:b/>
          <w:bCs/>
          <w:lang w:val="uk-UA"/>
        </w:rPr>
        <w:t>4</w:t>
      </w:r>
    </w:p>
    <w:p w:rsidR="001220A0" w:rsidRPr="001B30FA" w:rsidRDefault="001220A0" w:rsidP="001220A0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1B30FA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2730BF" w:rsidRDefault="002730BF" w:rsidP="002730BF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2730BF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2730BF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2730BF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2730BF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2730BF" w:rsidRDefault="002730BF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2730BF" w:rsidRDefault="002730BF" w:rsidP="002730BF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730BF" w:rsidRDefault="002730BF" w:rsidP="002730B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37FA3" w:rsidRDefault="00A37FA3" w:rsidP="00A37FA3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37FA3" w:rsidRDefault="00A37FA3" w:rsidP="00A37FA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№8/25</w:t>
      </w:r>
    </w:p>
    <w:p w:rsidR="00A37FA3" w:rsidRDefault="00A37FA3" w:rsidP="00A37FA3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1B30FA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A37FA3" w:rsidRDefault="00A37FA3" w:rsidP="00A37FA3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37FA3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37FA3" w:rsidRDefault="00A37FA3" w:rsidP="00A37FA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            Жанна КУЛИК                      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37FA3" w:rsidRP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noProof/>
          <w:sz w:val="24"/>
          <w:szCs w:val="24"/>
        </w:rPr>
        <w:drawing>
          <wp:inline distT="0" distB="0" distL="0" distR="0">
            <wp:extent cx="428625" cy="609600"/>
            <wp:effectExtent l="19050" t="0" r="9525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37FA3" w:rsidRDefault="00A37FA3" w:rsidP="00A37FA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№8/26</w:t>
      </w:r>
    </w:p>
    <w:p w:rsidR="00A37FA3" w:rsidRDefault="00A37FA3" w:rsidP="00A37FA3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1B30FA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A37FA3" w:rsidRDefault="00A37FA3" w:rsidP="00A37FA3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37FA3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37FA3" w:rsidRDefault="00A37FA3" w:rsidP="00A3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37FA3" w:rsidRDefault="00A37FA3" w:rsidP="00A3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37FA3" w:rsidRDefault="00A37FA3" w:rsidP="00A37F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37FA3" w:rsidRDefault="00A37FA3" w:rsidP="00A37FA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37FA3" w:rsidRP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7FA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428625" cy="609600"/>
            <wp:effectExtent l="19050" t="0" r="9525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7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37FA3" w:rsidRDefault="00A37FA3" w:rsidP="00A37FA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№8/27</w:t>
      </w:r>
    </w:p>
    <w:p w:rsidR="00A37FA3" w:rsidRPr="00B64D78" w:rsidRDefault="00A37FA3" w:rsidP="00A37FA3">
      <w:pPr>
        <w:tabs>
          <w:tab w:val="left" w:pos="1785"/>
        </w:tabs>
        <w:spacing w:after="0" w:line="240" w:lineRule="auto"/>
        <w:jc w:val="both"/>
        <w:rPr>
          <w:b/>
          <w:sz w:val="28"/>
          <w:szCs w:val="28"/>
          <w:lang w:val="uk-UA"/>
        </w:rPr>
      </w:pPr>
      <w:r w:rsidRPr="00B64D78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A37FA3" w:rsidRDefault="00A37FA3" w:rsidP="00A37FA3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37FA3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37FA3" w:rsidRDefault="00A37FA3" w:rsidP="00A37FA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 селищної ради                                                                                        Жанна КУЛИК    </w:t>
      </w:r>
    </w:p>
    <w:p w:rsidR="00A37FA3" w:rsidRP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7FA3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428625" cy="609600"/>
            <wp:effectExtent l="19050" t="0" r="9525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37FA3" w:rsidRDefault="00A37FA3" w:rsidP="00A37FA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37FA3" w:rsidRP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№8/28</w:t>
      </w:r>
    </w:p>
    <w:p w:rsidR="00A37FA3" w:rsidRDefault="00A37FA3" w:rsidP="00A37FA3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171DB0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будівництва та обслуговування жилого будинку, господарських будівель і споруд у власність.</w:t>
      </w:r>
    </w:p>
    <w:p w:rsidR="00A37FA3" w:rsidRDefault="00A37FA3" w:rsidP="00A37FA3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37F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37FA3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37FA3" w:rsidRDefault="00A37FA3" w:rsidP="00A37FA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37FA3" w:rsidRDefault="00A37FA3" w:rsidP="00A37FA3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37FA3" w:rsidRDefault="00A37FA3" w:rsidP="00A37FA3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37FA3" w:rsidRDefault="00A37FA3" w:rsidP="00A3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37FA3" w:rsidRDefault="00A37FA3" w:rsidP="00A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№8/29</w:t>
      </w:r>
    </w:p>
    <w:p w:rsidR="00A37FA3" w:rsidRPr="00171DB0" w:rsidRDefault="00A37FA3" w:rsidP="00A37FA3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171DB0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A37FA3" w:rsidRDefault="00A37FA3" w:rsidP="00A37FA3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37FA3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37FA3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37FA3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37FA3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37FA3" w:rsidRDefault="00A37FA3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37FA3" w:rsidRDefault="00A37FA3" w:rsidP="00A37FA3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37FA3" w:rsidRDefault="00A37FA3" w:rsidP="00A37FA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2730BF" w:rsidRDefault="00A37FA3" w:rsidP="00A37FA3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C10D5" w:rsidRDefault="000C10D5" w:rsidP="000C10D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C10D5" w:rsidRDefault="000C10D5" w:rsidP="000C10D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C10D5" w:rsidRP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№8/30</w:t>
      </w:r>
    </w:p>
    <w:p w:rsidR="000C10D5" w:rsidRDefault="000C10D5" w:rsidP="000C10D5">
      <w:pPr>
        <w:spacing w:after="0" w:line="240" w:lineRule="auto"/>
        <w:jc w:val="both"/>
        <w:rPr>
          <w:sz w:val="28"/>
          <w:szCs w:val="28"/>
          <w:lang w:val="uk-UA"/>
        </w:rPr>
      </w:pPr>
      <w:r w:rsidRPr="009903DE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будівництва та обслуговування жилого будинку, господарських будівель і споруд у власність.</w:t>
      </w:r>
      <w:r w:rsidRPr="007F474A">
        <w:rPr>
          <w:sz w:val="28"/>
          <w:szCs w:val="28"/>
          <w:lang w:val="uk-UA"/>
        </w:rPr>
        <w:t xml:space="preserve"> 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0C10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C10D5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C10D5" w:rsidRDefault="000C10D5" w:rsidP="000C10D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C10D5" w:rsidRDefault="000C10D5" w:rsidP="000C10D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C10D5" w:rsidRDefault="000C10D5" w:rsidP="000C10D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C10D5" w:rsidRDefault="000C10D5" w:rsidP="000C10D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№8/31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5675D8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C10D5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C10D5" w:rsidRDefault="000C10D5" w:rsidP="000C10D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C10D5" w:rsidRDefault="000C10D5" w:rsidP="000C10D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C10D5" w:rsidRDefault="000C10D5" w:rsidP="000C10D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C10D5" w:rsidRDefault="000C10D5" w:rsidP="000C10D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C10D5" w:rsidRP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№8/32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8576DB">
        <w:rPr>
          <w:b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змінюється.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0C10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C10D5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C10D5" w:rsidRDefault="000C10D5" w:rsidP="000C10D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C10D5" w:rsidRDefault="000C10D5" w:rsidP="000C10D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C10D5" w:rsidRDefault="000C10D5" w:rsidP="000C10D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C10D5" w:rsidRDefault="000C10D5" w:rsidP="000C10D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C10D5" w:rsidRP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№8/33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8576DB">
        <w:rPr>
          <w:b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ділянки, цільове призначення якої змінюється. 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0C10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C10D5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C10D5" w:rsidRDefault="000C10D5" w:rsidP="000C10D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C10D5" w:rsidRDefault="000C10D5" w:rsidP="000C10D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C10D5" w:rsidRDefault="000C10D5" w:rsidP="000C10D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C10D5" w:rsidRDefault="000C10D5" w:rsidP="000C10D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№8/34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A9365F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особистого селянського господарства у власність.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C10D5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C10D5" w:rsidRDefault="000C10D5" w:rsidP="000C10D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C10D5" w:rsidRDefault="000C10D5" w:rsidP="000C10D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C10D5" w:rsidRDefault="000C10D5" w:rsidP="000C10D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C10D5" w:rsidRDefault="000C10D5" w:rsidP="000C10D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C10D5" w:rsidRPr="0066309C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№8/35</w:t>
      </w:r>
    </w:p>
    <w:p w:rsidR="000C10D5" w:rsidRPr="00171DB0" w:rsidRDefault="000C10D5" w:rsidP="000C10D5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FD0317">
        <w:rPr>
          <w:b/>
          <w:sz w:val="28"/>
          <w:szCs w:val="28"/>
          <w:lang w:val="uk-UA"/>
        </w:rPr>
        <w:t>Про затвердження проекту  землеустрою щодо відведення та надання земельної ділянки для ведення індивідуального садівництва у власність.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6630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C10D5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C10D5" w:rsidRDefault="000C10D5" w:rsidP="000C10D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C10D5" w:rsidRDefault="000C10D5" w:rsidP="000C10D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C10D5" w:rsidRDefault="000C10D5" w:rsidP="000C10D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C10D5" w:rsidRDefault="000C10D5" w:rsidP="000C10D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C10D5" w:rsidRPr="0066309C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№8/36</w:t>
      </w:r>
    </w:p>
    <w:p w:rsidR="000C10D5" w:rsidRDefault="000C10D5" w:rsidP="000C10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53C44">
        <w:rPr>
          <w:b/>
          <w:sz w:val="28"/>
          <w:szCs w:val="28"/>
          <w:lang w:val="uk-UA"/>
        </w:rPr>
        <w:t xml:space="preserve">Про затвердження проекту  землеустрою щодо відведення та надання земельної ділянки для ведення індивідуального садівництва у власність.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Pr="006630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C10D5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C10D5" w:rsidRDefault="000C10D5" w:rsidP="000C10D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C10D5" w:rsidRDefault="000C10D5" w:rsidP="000C10D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C10D5" w:rsidRDefault="000C10D5" w:rsidP="000C10D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C10D5" w:rsidRDefault="000C10D5" w:rsidP="000C10D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C10D5" w:rsidRP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№8/37</w:t>
      </w:r>
    </w:p>
    <w:p w:rsidR="000C10D5" w:rsidRPr="00171DB0" w:rsidRDefault="000C10D5" w:rsidP="000C10D5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74279B">
        <w:rPr>
          <w:b/>
          <w:sz w:val="28"/>
          <w:szCs w:val="28"/>
          <w:lang w:val="uk-UA"/>
        </w:rPr>
        <w:t>Про затвердження проекту землеустрою щодо відведення та надання земельної ділянки для будівництва та обслуговування жилого будинку, господарських будівель і споруд у власність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0C10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C10D5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C10D5" w:rsidRDefault="000C10D5" w:rsidP="000C10D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C10D5" w:rsidRDefault="000C10D5" w:rsidP="000C10D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C10D5" w:rsidRDefault="000C10D5" w:rsidP="000C10D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C10D5" w:rsidRDefault="000C10D5" w:rsidP="000C10D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№8/38</w:t>
      </w:r>
    </w:p>
    <w:p w:rsidR="000C10D5" w:rsidRPr="00171DB0" w:rsidRDefault="000C10D5" w:rsidP="000C10D5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A15205">
        <w:rPr>
          <w:b/>
          <w:sz w:val="28"/>
          <w:szCs w:val="28"/>
          <w:lang w:val="uk-UA"/>
        </w:rPr>
        <w:t>Про надання дозволу на виготовлення проекту детального плану території.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C10D5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C10D5" w:rsidRDefault="000C10D5" w:rsidP="000C10D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C10D5" w:rsidRDefault="000C10D5" w:rsidP="000C10D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C10D5" w:rsidRDefault="000C10D5" w:rsidP="000C10D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C10D5" w:rsidRDefault="000C10D5" w:rsidP="000C10D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C10D5" w:rsidRDefault="000C10D5" w:rsidP="000C10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№8/39</w:t>
      </w:r>
    </w:p>
    <w:p w:rsidR="000C10D5" w:rsidRPr="00171DB0" w:rsidRDefault="000C10D5" w:rsidP="000C10D5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A15205">
        <w:rPr>
          <w:b/>
          <w:sz w:val="28"/>
          <w:szCs w:val="28"/>
          <w:lang w:val="uk-UA"/>
        </w:rPr>
        <w:t>Про надання дозволу на виготовлення проекту детального плану території.</w:t>
      </w:r>
    </w:p>
    <w:p w:rsidR="000C10D5" w:rsidRDefault="000C10D5" w:rsidP="000C10D5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C10D5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C10D5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C10D5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C10D5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C10D5" w:rsidRDefault="000C10D5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C10D5" w:rsidRDefault="000C10D5" w:rsidP="000C10D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C10D5" w:rsidRDefault="000C10D5" w:rsidP="000C10D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C10D5" w:rsidRDefault="000C10D5" w:rsidP="000C10D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2730BF" w:rsidRDefault="002730BF" w:rsidP="002730BF"/>
    <w:p w:rsidR="000024AB" w:rsidRDefault="000024AB" w:rsidP="000024AB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024AB" w:rsidRDefault="000024AB" w:rsidP="000024AB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№8/40</w:t>
      </w:r>
    </w:p>
    <w:p w:rsidR="000024AB" w:rsidRDefault="000024AB" w:rsidP="000024AB">
      <w:pPr>
        <w:spacing w:after="0" w:line="240" w:lineRule="auto"/>
        <w:jc w:val="both"/>
        <w:rPr>
          <w:sz w:val="28"/>
          <w:szCs w:val="28"/>
          <w:lang w:val="uk-UA"/>
        </w:rPr>
      </w:pPr>
      <w:r w:rsidRPr="00A15205">
        <w:rPr>
          <w:b/>
          <w:sz w:val="28"/>
          <w:szCs w:val="28"/>
          <w:lang w:val="uk-UA"/>
        </w:rPr>
        <w:t>Про надання дозволу на виготовлення проекту детального плану території.</w:t>
      </w:r>
      <w:r w:rsidRPr="007F474A">
        <w:rPr>
          <w:sz w:val="28"/>
          <w:szCs w:val="28"/>
          <w:lang w:val="uk-UA"/>
        </w:rPr>
        <w:t xml:space="preserve">   </w:t>
      </w:r>
    </w:p>
    <w:p w:rsidR="000024AB" w:rsidRDefault="000024AB" w:rsidP="000024A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024AB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024AB" w:rsidRDefault="000024AB" w:rsidP="000024A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024AB" w:rsidRDefault="000024AB" w:rsidP="000024AB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024AB" w:rsidRDefault="000024AB" w:rsidP="000024AB"/>
    <w:p w:rsidR="000024AB" w:rsidRDefault="000024AB" w:rsidP="000024AB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024AB" w:rsidRDefault="000024AB" w:rsidP="000024AB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№8/41</w:t>
      </w:r>
    </w:p>
    <w:p w:rsidR="000024AB" w:rsidRDefault="000024AB" w:rsidP="000024AB">
      <w:pPr>
        <w:spacing w:after="0" w:line="240" w:lineRule="auto"/>
        <w:jc w:val="both"/>
        <w:rPr>
          <w:sz w:val="28"/>
          <w:szCs w:val="28"/>
          <w:lang w:val="uk-UA"/>
        </w:rPr>
      </w:pPr>
      <w:r w:rsidRPr="00D179AC">
        <w:rPr>
          <w:b/>
          <w:sz w:val="28"/>
          <w:szCs w:val="28"/>
          <w:lang w:val="uk-UA"/>
        </w:rPr>
        <w:t>Про вилучення земельної ділянки.</w:t>
      </w:r>
      <w:r w:rsidRPr="007F474A">
        <w:rPr>
          <w:sz w:val="28"/>
          <w:szCs w:val="28"/>
          <w:lang w:val="uk-UA"/>
        </w:rPr>
        <w:t xml:space="preserve">                                         </w:t>
      </w:r>
    </w:p>
    <w:p w:rsidR="000024AB" w:rsidRDefault="000024AB" w:rsidP="000024A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024AB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024AB" w:rsidRDefault="000024AB" w:rsidP="000024A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024AB" w:rsidRDefault="000024AB" w:rsidP="000024AB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024AB" w:rsidRDefault="000024AB" w:rsidP="000024AB"/>
    <w:p w:rsidR="000024AB" w:rsidRDefault="000024AB" w:rsidP="000024AB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024AB" w:rsidRDefault="000024AB" w:rsidP="000024AB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№8/42</w:t>
      </w:r>
    </w:p>
    <w:p w:rsidR="000024AB" w:rsidRDefault="000024AB" w:rsidP="000024AB">
      <w:pPr>
        <w:spacing w:after="0" w:line="240" w:lineRule="auto"/>
        <w:jc w:val="both"/>
        <w:rPr>
          <w:sz w:val="28"/>
          <w:szCs w:val="28"/>
          <w:lang w:val="uk-UA"/>
        </w:rPr>
      </w:pPr>
      <w:r w:rsidRPr="00D179AC">
        <w:rPr>
          <w:b/>
          <w:sz w:val="28"/>
          <w:szCs w:val="28"/>
          <w:lang w:val="uk-UA"/>
        </w:rPr>
        <w:t>Про вилучення земельної ділянки.</w:t>
      </w:r>
      <w:r w:rsidRPr="007F474A">
        <w:rPr>
          <w:sz w:val="28"/>
          <w:szCs w:val="28"/>
          <w:lang w:val="uk-UA"/>
        </w:rPr>
        <w:t xml:space="preserve">                                         </w:t>
      </w:r>
    </w:p>
    <w:p w:rsidR="000024AB" w:rsidRDefault="000024AB" w:rsidP="000024A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024AB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024AB" w:rsidRDefault="000024AB" w:rsidP="000024A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024AB" w:rsidRDefault="000024AB" w:rsidP="000024AB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024AB" w:rsidRDefault="000024AB" w:rsidP="000024AB"/>
    <w:p w:rsidR="000024AB" w:rsidRDefault="000024AB" w:rsidP="000024AB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024AB" w:rsidRDefault="000024AB" w:rsidP="000024AB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№8/43</w:t>
      </w:r>
    </w:p>
    <w:p w:rsidR="000024AB" w:rsidRDefault="000024AB" w:rsidP="000024AB">
      <w:pPr>
        <w:spacing w:after="0" w:line="240" w:lineRule="auto"/>
        <w:jc w:val="both"/>
        <w:rPr>
          <w:sz w:val="28"/>
          <w:szCs w:val="28"/>
          <w:lang w:val="uk-UA"/>
        </w:rPr>
      </w:pPr>
      <w:r w:rsidRPr="00D179AC">
        <w:rPr>
          <w:b/>
          <w:sz w:val="28"/>
          <w:szCs w:val="28"/>
          <w:lang w:val="uk-UA"/>
        </w:rPr>
        <w:t>Про вилучення земельної ділянки.</w:t>
      </w:r>
      <w:r w:rsidRPr="007F474A">
        <w:rPr>
          <w:sz w:val="28"/>
          <w:szCs w:val="28"/>
          <w:lang w:val="uk-UA"/>
        </w:rPr>
        <w:t xml:space="preserve">                                         </w:t>
      </w:r>
    </w:p>
    <w:p w:rsidR="000024AB" w:rsidRDefault="000024AB" w:rsidP="000024A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024AB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024AB" w:rsidRDefault="000024AB" w:rsidP="000024A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024AB" w:rsidRDefault="000024AB" w:rsidP="000024AB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024AB" w:rsidRDefault="000024AB" w:rsidP="000024AB"/>
    <w:p w:rsidR="000024AB" w:rsidRDefault="000024AB" w:rsidP="000024AB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024AB" w:rsidRDefault="000024AB" w:rsidP="000024AB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№8/44</w:t>
      </w:r>
    </w:p>
    <w:p w:rsidR="000024AB" w:rsidRDefault="000024AB" w:rsidP="000024AB">
      <w:pPr>
        <w:spacing w:after="0" w:line="240" w:lineRule="auto"/>
        <w:jc w:val="both"/>
        <w:rPr>
          <w:sz w:val="28"/>
          <w:szCs w:val="28"/>
          <w:lang w:val="uk-UA"/>
        </w:rPr>
      </w:pPr>
      <w:r w:rsidRPr="00D179AC">
        <w:rPr>
          <w:b/>
          <w:sz w:val="28"/>
          <w:szCs w:val="28"/>
          <w:lang w:val="uk-UA"/>
        </w:rPr>
        <w:t>Про вилучення земельної ділянки.</w:t>
      </w:r>
      <w:r w:rsidRPr="007F474A">
        <w:rPr>
          <w:sz w:val="28"/>
          <w:szCs w:val="28"/>
          <w:lang w:val="uk-UA"/>
        </w:rPr>
        <w:t xml:space="preserve">                                         </w:t>
      </w:r>
    </w:p>
    <w:p w:rsidR="000024AB" w:rsidRDefault="000024AB" w:rsidP="000024A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024AB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024AB" w:rsidRDefault="000024AB" w:rsidP="000024A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024AB" w:rsidRDefault="000024AB" w:rsidP="000024AB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024AB" w:rsidRDefault="000024AB" w:rsidP="000024AB"/>
    <w:p w:rsidR="000024AB" w:rsidRDefault="000024AB" w:rsidP="000024AB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024AB" w:rsidRDefault="000024AB" w:rsidP="000024AB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№8/45</w:t>
      </w:r>
    </w:p>
    <w:p w:rsidR="000024AB" w:rsidRDefault="000024AB" w:rsidP="000024AB">
      <w:pPr>
        <w:spacing w:after="0" w:line="240" w:lineRule="auto"/>
        <w:jc w:val="both"/>
        <w:rPr>
          <w:sz w:val="28"/>
          <w:szCs w:val="28"/>
          <w:lang w:val="uk-UA"/>
        </w:rPr>
      </w:pPr>
      <w:r w:rsidRPr="00D179AC">
        <w:rPr>
          <w:b/>
          <w:sz w:val="28"/>
          <w:szCs w:val="28"/>
          <w:lang w:val="uk-UA"/>
        </w:rPr>
        <w:t>Про вилучення земельної ділянки.</w:t>
      </w:r>
      <w:r w:rsidRPr="007F474A">
        <w:rPr>
          <w:sz w:val="28"/>
          <w:szCs w:val="28"/>
          <w:lang w:val="uk-UA"/>
        </w:rPr>
        <w:t xml:space="preserve">                                         </w:t>
      </w:r>
    </w:p>
    <w:p w:rsidR="000024AB" w:rsidRDefault="000024AB" w:rsidP="000024A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024AB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024AB" w:rsidRDefault="000024AB" w:rsidP="000024A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024AB" w:rsidRDefault="000024AB" w:rsidP="000024AB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024AB" w:rsidRDefault="000024AB" w:rsidP="000024AB"/>
    <w:p w:rsidR="000024AB" w:rsidRDefault="000024AB" w:rsidP="000024AB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024AB" w:rsidRDefault="000024AB" w:rsidP="000024AB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№8/46</w:t>
      </w:r>
    </w:p>
    <w:p w:rsidR="000024AB" w:rsidRDefault="000024AB" w:rsidP="000024A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2235BA">
        <w:rPr>
          <w:b/>
          <w:sz w:val="28"/>
          <w:szCs w:val="28"/>
          <w:lang w:val="uk-UA"/>
        </w:rPr>
        <w:t xml:space="preserve">Про надання дозволу на розробку проекту  землеустрою щодо відведення  земельної ділянки для ведення особистого селянського господарства у власність. </w:t>
      </w:r>
    </w:p>
    <w:p w:rsidR="000024AB" w:rsidRDefault="000024AB" w:rsidP="000024A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024AB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024AB" w:rsidRDefault="000024AB" w:rsidP="000024A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024AB" w:rsidRDefault="000024AB" w:rsidP="000024AB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024AB" w:rsidRDefault="000024AB" w:rsidP="000024AB"/>
    <w:p w:rsidR="000024AB" w:rsidRDefault="000024AB" w:rsidP="000024AB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024AB" w:rsidRDefault="000024AB" w:rsidP="000024AB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№8/47</w:t>
      </w:r>
    </w:p>
    <w:p w:rsidR="000024AB" w:rsidRDefault="000024AB" w:rsidP="000024A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2235BA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власність.</w:t>
      </w:r>
    </w:p>
    <w:p w:rsidR="000024AB" w:rsidRDefault="000024AB" w:rsidP="000024A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024AB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024AB" w:rsidRDefault="000024AB" w:rsidP="000024A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024AB" w:rsidRDefault="000024AB" w:rsidP="000024AB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024AB" w:rsidRDefault="000024AB" w:rsidP="000024AB"/>
    <w:p w:rsidR="000024AB" w:rsidRDefault="000024AB" w:rsidP="000024AB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024AB" w:rsidRDefault="000024AB" w:rsidP="000024AB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№8/48</w:t>
      </w:r>
    </w:p>
    <w:p w:rsidR="000024AB" w:rsidRPr="00497F04" w:rsidRDefault="000024AB" w:rsidP="000024AB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497F04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власність.</w:t>
      </w:r>
    </w:p>
    <w:p w:rsidR="000024AB" w:rsidRDefault="000024AB" w:rsidP="000024AB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024AB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024AB" w:rsidRDefault="000024AB" w:rsidP="000024A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024AB" w:rsidRDefault="000024AB" w:rsidP="000024AB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024AB" w:rsidRDefault="000024AB" w:rsidP="000024AB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0024AB" w:rsidRDefault="000024AB" w:rsidP="000024AB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0024AB" w:rsidRDefault="000024AB" w:rsidP="000024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№8/49</w:t>
      </w:r>
    </w:p>
    <w:p w:rsidR="000024AB" w:rsidRDefault="000024AB" w:rsidP="000024AB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0524C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власність.</w:t>
      </w:r>
    </w:p>
    <w:p w:rsidR="000024AB" w:rsidRPr="000024AB" w:rsidRDefault="000024AB" w:rsidP="000024AB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0024AB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0024AB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0024AB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0024AB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0024AB" w:rsidRDefault="000024AB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0024AB" w:rsidRDefault="000024AB" w:rsidP="000024AB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0024AB" w:rsidRDefault="000024AB" w:rsidP="000024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0024AB" w:rsidRDefault="000024AB" w:rsidP="000024AB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0024AB" w:rsidRDefault="000024AB" w:rsidP="000024AB"/>
    <w:p w:rsidR="00A74F52" w:rsidRDefault="00A74F52" w:rsidP="00A74F52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74F52" w:rsidRDefault="00A74F52" w:rsidP="00A74F5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№8/50</w:t>
      </w:r>
    </w:p>
    <w:p w:rsidR="00A74F52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0524C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власність.</w:t>
      </w:r>
    </w:p>
    <w:p w:rsidR="00A74F52" w:rsidRPr="000024AB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74F52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74F52" w:rsidRDefault="00A74F52" w:rsidP="00A74F5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74F52" w:rsidRDefault="00A74F52" w:rsidP="00A74F52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74F52" w:rsidRDefault="00A74F52" w:rsidP="00A74F52"/>
    <w:p w:rsidR="00A74F52" w:rsidRDefault="00A74F52" w:rsidP="00A74F52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74F52" w:rsidRDefault="00A74F52" w:rsidP="00A74F5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74F52" w:rsidRP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№8/51</w:t>
      </w:r>
    </w:p>
    <w:p w:rsidR="00A74F52" w:rsidRPr="00963CB2" w:rsidRDefault="00A74F52" w:rsidP="00A74F5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963CB2">
        <w:rPr>
          <w:b/>
          <w:sz w:val="28"/>
          <w:szCs w:val="28"/>
          <w:lang w:val="uk-UA"/>
        </w:rPr>
        <w:t>Про надання дозволу на розробку  проекту землеустрою щодо відведення  земельної ділянки для будівництва та обслуговування житлового будинку, господарських будівель і споруд у власність.</w:t>
      </w:r>
    </w:p>
    <w:p w:rsidR="00A74F52" w:rsidRPr="000024AB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74F52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74F52" w:rsidRDefault="00A74F52" w:rsidP="00A74F5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74F52" w:rsidRDefault="00A74F52" w:rsidP="00A74F52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74F52" w:rsidRDefault="00A74F52" w:rsidP="00A74F52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74F52" w:rsidRDefault="00A74F52" w:rsidP="00A74F5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№8/52</w:t>
      </w:r>
    </w:p>
    <w:p w:rsidR="00A74F52" w:rsidRDefault="00A74F52" w:rsidP="00A74F52">
      <w:pPr>
        <w:tabs>
          <w:tab w:val="left" w:pos="1785"/>
        </w:tabs>
        <w:spacing w:after="0" w:line="240" w:lineRule="auto"/>
        <w:jc w:val="both"/>
        <w:rPr>
          <w:b/>
          <w:sz w:val="28"/>
          <w:szCs w:val="28"/>
          <w:lang w:val="uk-UA"/>
        </w:rPr>
      </w:pPr>
      <w:r w:rsidRPr="0000524C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власність.</w:t>
      </w:r>
    </w:p>
    <w:p w:rsidR="00A74F52" w:rsidRPr="000024AB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74F52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74F52" w:rsidRDefault="00A74F52" w:rsidP="00A74F5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74F52" w:rsidRDefault="00A74F52" w:rsidP="00A74F52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74F52" w:rsidRDefault="00A74F52" w:rsidP="00A74F52"/>
    <w:p w:rsidR="00A74F52" w:rsidRDefault="00A74F52" w:rsidP="00A74F52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74F52" w:rsidRDefault="00A74F52" w:rsidP="00A74F5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№8/53</w:t>
      </w:r>
    </w:p>
    <w:p w:rsidR="00A74F52" w:rsidRDefault="00A74F52" w:rsidP="00A74F52">
      <w:pPr>
        <w:tabs>
          <w:tab w:val="left" w:pos="1785"/>
        </w:tabs>
        <w:jc w:val="both"/>
        <w:rPr>
          <w:sz w:val="28"/>
          <w:szCs w:val="28"/>
          <w:lang w:val="uk-UA"/>
        </w:rPr>
      </w:pPr>
      <w:r w:rsidRPr="0000524C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власність.</w:t>
      </w:r>
    </w:p>
    <w:p w:rsidR="00A74F52" w:rsidRPr="000024AB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74F52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74F52" w:rsidRDefault="00A74F52" w:rsidP="00A74F5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74F52" w:rsidRPr="00A74F52" w:rsidRDefault="00A74F52" w:rsidP="00A74F52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74F52" w:rsidRDefault="00A74F52" w:rsidP="00A74F52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74F52" w:rsidRDefault="00A74F52" w:rsidP="00A74F5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№8/54</w:t>
      </w:r>
    </w:p>
    <w:p w:rsidR="00A74F52" w:rsidRDefault="00A74F52" w:rsidP="00A74F52">
      <w:pPr>
        <w:tabs>
          <w:tab w:val="left" w:pos="1785"/>
        </w:tabs>
        <w:jc w:val="both"/>
        <w:rPr>
          <w:sz w:val="28"/>
          <w:szCs w:val="28"/>
          <w:lang w:val="uk-UA"/>
        </w:rPr>
      </w:pPr>
      <w:r w:rsidRPr="0000524C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власність.</w:t>
      </w:r>
    </w:p>
    <w:p w:rsidR="00A74F52" w:rsidRPr="000024AB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74F52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74F52" w:rsidRDefault="00A74F52" w:rsidP="00A74F5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74F52" w:rsidRDefault="00A74F52" w:rsidP="00A74F52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74F52" w:rsidRDefault="00A74F52" w:rsidP="00A74F52"/>
    <w:p w:rsidR="00A74F52" w:rsidRDefault="00A74F52" w:rsidP="00A74F52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74F52" w:rsidRDefault="00A74F52" w:rsidP="00A74F5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№8/55</w:t>
      </w:r>
    </w:p>
    <w:p w:rsidR="00A74F52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00524C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власність.</w:t>
      </w:r>
    </w:p>
    <w:p w:rsidR="00A74F52" w:rsidRPr="000024AB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74F52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A7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A7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A7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74F52" w:rsidRDefault="00A74F52" w:rsidP="00A74F5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74F52" w:rsidRPr="00A74F52" w:rsidRDefault="00A74F52" w:rsidP="00A74F52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74F52" w:rsidRDefault="00A74F52" w:rsidP="00A74F52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74F52" w:rsidRDefault="00A74F52" w:rsidP="00A74F5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74F52" w:rsidRP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№8/56</w:t>
      </w:r>
    </w:p>
    <w:p w:rsidR="00A74F52" w:rsidRPr="003B127A" w:rsidRDefault="00A74F52" w:rsidP="00A74F5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3B127A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</w:p>
    <w:p w:rsidR="00A74F52" w:rsidRPr="000024AB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74F52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74F52" w:rsidRDefault="00A74F52" w:rsidP="00A74F5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74F52" w:rsidRPr="00A74F52" w:rsidRDefault="00A74F52" w:rsidP="00A74F52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74F52" w:rsidRDefault="00A74F52" w:rsidP="00A74F52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74F52" w:rsidRDefault="00A74F52" w:rsidP="00A74F5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74F52" w:rsidRP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№8/57</w:t>
      </w:r>
    </w:p>
    <w:p w:rsidR="00A74F52" w:rsidRPr="003B127A" w:rsidRDefault="00A74F52" w:rsidP="00A74F5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3B127A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</w:p>
    <w:p w:rsidR="00A74F52" w:rsidRPr="000024AB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74F52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74F52" w:rsidRDefault="00A74F52" w:rsidP="00A74F5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74F52" w:rsidRPr="00A74F52" w:rsidRDefault="00A74F52" w:rsidP="00A74F52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74F52" w:rsidRDefault="00A74F52" w:rsidP="00A74F52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74F52" w:rsidRDefault="00A74F52" w:rsidP="00A74F5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74F52" w:rsidRP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№8/58</w:t>
      </w:r>
    </w:p>
    <w:p w:rsidR="00A74F52" w:rsidRPr="003B127A" w:rsidRDefault="00A74F52" w:rsidP="00A74F5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3B127A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</w:p>
    <w:p w:rsidR="00A74F52" w:rsidRPr="000024AB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74F52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74F52" w:rsidRDefault="00A74F52" w:rsidP="00A74F5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74F52" w:rsidRPr="00A74F52" w:rsidRDefault="00A74F52" w:rsidP="00A74F52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74F52" w:rsidRDefault="00A74F52" w:rsidP="00A74F52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A74F52" w:rsidRDefault="00A74F52" w:rsidP="00A74F52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A74F52" w:rsidRDefault="00A74F52" w:rsidP="00A74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A74F52" w:rsidRPr="00A74F52" w:rsidRDefault="00A74F52" w:rsidP="00A74F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№8/59</w:t>
      </w:r>
    </w:p>
    <w:p w:rsidR="00A74F52" w:rsidRPr="000A3C56" w:rsidRDefault="00A74F52" w:rsidP="00A74F5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0A3C56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</w:p>
    <w:p w:rsidR="00A74F52" w:rsidRPr="000024AB" w:rsidRDefault="00A74F52" w:rsidP="00A74F52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A74F52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A74F52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A74F52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A74F52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A74F52" w:rsidRDefault="00A74F52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A74F52" w:rsidRDefault="00A74F52" w:rsidP="00A74F52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A74F52" w:rsidRDefault="00A74F52" w:rsidP="00A74F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A74F52" w:rsidRDefault="00A74F52" w:rsidP="00A74F52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66309C" w:rsidRDefault="0066309C" w:rsidP="0066309C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309C" w:rsidRDefault="0066309C" w:rsidP="0066309C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6309C" w:rsidRP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Pr="0066309C">
        <w:rPr>
          <w:rFonts w:ascii="Times New Roman" w:hAnsi="Times New Roman" w:cs="Times New Roman"/>
          <w:b/>
          <w:bCs/>
          <w:lang w:val="uk-UA"/>
        </w:rPr>
        <w:t>60</w:t>
      </w:r>
    </w:p>
    <w:p w:rsidR="0066309C" w:rsidRPr="000A3C56" w:rsidRDefault="0066309C" w:rsidP="0066309C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0A3C56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</w:p>
    <w:p w:rsidR="0066309C" w:rsidRPr="000024AB" w:rsidRDefault="0066309C" w:rsidP="0066309C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309C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66309C" w:rsidRDefault="0066309C" w:rsidP="0066309C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309C" w:rsidRDefault="0066309C" w:rsidP="0066309C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66309C" w:rsidRDefault="0066309C" w:rsidP="0066309C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309C" w:rsidRDefault="0066309C" w:rsidP="0066309C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6309C" w:rsidRP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Pr="0066309C">
        <w:rPr>
          <w:rFonts w:ascii="Times New Roman" w:hAnsi="Times New Roman" w:cs="Times New Roman"/>
          <w:b/>
          <w:bCs/>
          <w:lang w:val="uk-UA"/>
        </w:rPr>
        <w:t>61</w:t>
      </w:r>
    </w:p>
    <w:p w:rsidR="0066309C" w:rsidRPr="000A3C56" w:rsidRDefault="0066309C" w:rsidP="0066309C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0A3C56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</w:p>
    <w:p w:rsidR="0066309C" w:rsidRPr="000024AB" w:rsidRDefault="0066309C" w:rsidP="0066309C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309C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66309C" w:rsidRDefault="0066309C" w:rsidP="0066309C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309C" w:rsidRDefault="0066309C" w:rsidP="0066309C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66309C" w:rsidRDefault="0066309C" w:rsidP="0066309C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309C" w:rsidRDefault="0066309C" w:rsidP="0066309C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6309C" w:rsidRP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Pr="0066309C">
        <w:rPr>
          <w:rFonts w:ascii="Times New Roman" w:hAnsi="Times New Roman" w:cs="Times New Roman"/>
          <w:b/>
          <w:bCs/>
          <w:lang w:val="uk-UA"/>
        </w:rPr>
        <w:t>62</w:t>
      </w:r>
    </w:p>
    <w:p w:rsidR="0066309C" w:rsidRPr="000A3C56" w:rsidRDefault="0066309C" w:rsidP="0066309C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0A3C56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</w:p>
    <w:p w:rsidR="0066309C" w:rsidRPr="000024AB" w:rsidRDefault="0066309C" w:rsidP="0066309C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309C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66309C" w:rsidRDefault="0066309C" w:rsidP="0066309C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309C" w:rsidRDefault="0066309C" w:rsidP="0066309C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66309C" w:rsidRDefault="0066309C" w:rsidP="0066309C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309C" w:rsidRDefault="0066309C" w:rsidP="0066309C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6309C" w:rsidRP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Pr="0066309C">
        <w:rPr>
          <w:rFonts w:ascii="Times New Roman" w:hAnsi="Times New Roman" w:cs="Times New Roman"/>
          <w:b/>
          <w:bCs/>
          <w:lang w:val="uk-UA"/>
        </w:rPr>
        <w:t>63</w:t>
      </w:r>
    </w:p>
    <w:p w:rsidR="0066309C" w:rsidRPr="000A3C56" w:rsidRDefault="0066309C" w:rsidP="0066309C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0A3C56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</w:p>
    <w:p w:rsidR="0066309C" w:rsidRPr="000024AB" w:rsidRDefault="0066309C" w:rsidP="0066309C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309C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66309C" w:rsidRDefault="0066309C" w:rsidP="0066309C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309C" w:rsidRDefault="0066309C" w:rsidP="0066309C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66309C" w:rsidRDefault="0066309C" w:rsidP="0066309C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309C" w:rsidRDefault="0066309C" w:rsidP="0066309C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6309C" w:rsidRP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Pr="0066309C">
        <w:rPr>
          <w:rFonts w:ascii="Times New Roman" w:hAnsi="Times New Roman" w:cs="Times New Roman"/>
          <w:b/>
          <w:bCs/>
          <w:lang w:val="uk-UA"/>
        </w:rPr>
        <w:t>64</w:t>
      </w:r>
    </w:p>
    <w:p w:rsidR="0066309C" w:rsidRPr="0066309C" w:rsidRDefault="0066309C" w:rsidP="0066309C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0A3C56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</w:t>
      </w:r>
      <w:r>
        <w:rPr>
          <w:b/>
          <w:sz w:val="28"/>
          <w:szCs w:val="28"/>
          <w:lang w:val="uk-UA"/>
        </w:rPr>
        <w:t>лянки в натурі (на місцевості).</w:t>
      </w:r>
    </w:p>
    <w:p w:rsidR="0066309C" w:rsidRPr="000024AB" w:rsidRDefault="0066309C" w:rsidP="0066309C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309C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66309C" w:rsidRDefault="0066309C" w:rsidP="0066309C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309C" w:rsidRDefault="0066309C" w:rsidP="0066309C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66309C" w:rsidRDefault="0066309C" w:rsidP="0066309C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309C" w:rsidRDefault="0066309C" w:rsidP="0066309C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6309C" w:rsidRP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Pr="0066309C">
        <w:rPr>
          <w:rFonts w:ascii="Times New Roman" w:hAnsi="Times New Roman" w:cs="Times New Roman"/>
          <w:b/>
          <w:bCs/>
          <w:lang w:val="uk-UA"/>
        </w:rPr>
        <w:t>65</w:t>
      </w:r>
    </w:p>
    <w:p w:rsidR="0066309C" w:rsidRPr="000A3C56" w:rsidRDefault="0066309C" w:rsidP="0066309C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0A3C56">
        <w:rPr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місцевості).</w:t>
      </w:r>
    </w:p>
    <w:p w:rsidR="0066309C" w:rsidRPr="000024AB" w:rsidRDefault="0066309C" w:rsidP="0066309C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309C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66309C" w:rsidRDefault="0066309C" w:rsidP="0066309C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309C" w:rsidRDefault="0066309C" w:rsidP="0066309C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66309C" w:rsidRDefault="0066309C" w:rsidP="0066309C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309C" w:rsidRDefault="0066309C" w:rsidP="0066309C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6309C" w:rsidRP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13.08.2021 </w:t>
      </w:r>
    </w:p>
    <w:p w:rsidR="0066309C" w:rsidRDefault="0066309C" w:rsidP="0066309C">
      <w:pPr>
        <w:tabs>
          <w:tab w:val="left" w:pos="1785"/>
        </w:tabs>
        <w:jc w:val="both"/>
        <w:rPr>
          <w:sz w:val="28"/>
          <w:szCs w:val="28"/>
          <w:lang w:val="uk-UA"/>
        </w:rPr>
      </w:pPr>
      <w:r w:rsidRPr="0000524C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</w:t>
      </w:r>
      <w:r w:rsidRPr="008146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(Римарчук В.В.).</w:t>
      </w:r>
    </w:p>
    <w:p w:rsidR="0066309C" w:rsidRPr="000024AB" w:rsidRDefault="0066309C" w:rsidP="0066309C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309C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P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P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P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P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P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P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P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утримався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66309C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66309C" w:rsidRDefault="0066309C" w:rsidP="0066309C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13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5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НЕ ПРИЙНЯТО  </w:t>
      </w:r>
    </w:p>
    <w:p w:rsidR="0066309C" w:rsidRDefault="0066309C" w:rsidP="0066309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337C15" w:rsidRDefault="00337C15" w:rsidP="00337C1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37C15" w:rsidRDefault="00337C15" w:rsidP="00337C1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37C15" w:rsidRP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13.08.2021 </w:t>
      </w:r>
    </w:p>
    <w:p w:rsidR="00337C15" w:rsidRDefault="00337C15" w:rsidP="00337C15">
      <w:pPr>
        <w:tabs>
          <w:tab w:val="left" w:pos="1785"/>
        </w:tabs>
        <w:jc w:val="both"/>
        <w:rPr>
          <w:sz w:val="28"/>
          <w:szCs w:val="28"/>
          <w:lang w:val="uk-UA"/>
        </w:rPr>
      </w:pPr>
      <w:r w:rsidRPr="0000524C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</w:t>
      </w:r>
      <w:r w:rsidRPr="008146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(Седлерук О.А).</w:t>
      </w:r>
    </w:p>
    <w:p w:rsidR="00337C15" w:rsidRPr="000024AB" w:rsidRDefault="00337C15" w:rsidP="00337C15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37C15" w:rsidTr="00C114A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утримався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337C15" w:rsidRDefault="00337C15" w:rsidP="00337C1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13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5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НЕ ПРИЙНЯТО  </w:t>
      </w:r>
    </w:p>
    <w:p w:rsidR="00337C15" w:rsidRDefault="00337C15" w:rsidP="00337C1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337C15" w:rsidRDefault="00337C15" w:rsidP="00337C1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37C15" w:rsidRDefault="00337C15" w:rsidP="00337C1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37C15" w:rsidRP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13.08.2021 </w:t>
      </w:r>
    </w:p>
    <w:p w:rsidR="00337C15" w:rsidRDefault="00337C15" w:rsidP="00337C15">
      <w:pPr>
        <w:tabs>
          <w:tab w:val="left" w:pos="1785"/>
        </w:tabs>
        <w:jc w:val="both"/>
        <w:rPr>
          <w:sz w:val="28"/>
          <w:szCs w:val="28"/>
          <w:lang w:val="uk-UA"/>
        </w:rPr>
      </w:pPr>
      <w:r w:rsidRPr="0000524C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</w:t>
      </w:r>
      <w:r w:rsidRPr="008146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(Савчук С.В.).</w:t>
      </w:r>
    </w:p>
    <w:p w:rsidR="00337C15" w:rsidRPr="000024AB" w:rsidRDefault="00337C15" w:rsidP="00337C15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37C15" w:rsidTr="00C114A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утримався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337C15" w:rsidRDefault="00337C15" w:rsidP="00337C1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13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5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НЕ ПРИЙНЯТО  </w:t>
      </w:r>
    </w:p>
    <w:p w:rsidR="00337C15" w:rsidRDefault="00337C15" w:rsidP="00337C1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337C15" w:rsidRDefault="00337C15" w:rsidP="00337C1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37C15" w:rsidRDefault="00337C15" w:rsidP="00337C1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37C15" w:rsidRP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13.08.2021 </w:t>
      </w:r>
    </w:p>
    <w:p w:rsidR="00337C15" w:rsidRDefault="00337C15" w:rsidP="00337C15">
      <w:pPr>
        <w:tabs>
          <w:tab w:val="left" w:pos="1785"/>
        </w:tabs>
        <w:jc w:val="both"/>
        <w:rPr>
          <w:sz w:val="28"/>
          <w:szCs w:val="28"/>
          <w:lang w:val="uk-UA"/>
        </w:rPr>
      </w:pPr>
      <w:r w:rsidRPr="0000524C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</w:t>
      </w:r>
      <w:r w:rsidRPr="008146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(Кальченко О.О.).</w:t>
      </w:r>
    </w:p>
    <w:p w:rsidR="00337C15" w:rsidRPr="000024AB" w:rsidRDefault="00337C15" w:rsidP="00337C15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37C15" w:rsidTr="00C114A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утримався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337C15" w:rsidRDefault="00337C15" w:rsidP="00337C1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13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5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НЕ ПРИЙНЯТО  </w:t>
      </w:r>
    </w:p>
    <w:p w:rsidR="00337C15" w:rsidRDefault="00337C15" w:rsidP="00337C1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337C15" w:rsidRDefault="00337C15" w:rsidP="00337C1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37C15" w:rsidRDefault="00337C15" w:rsidP="00337C1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37C15" w:rsidRP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Рішення 13.08.2021 </w:t>
      </w:r>
    </w:p>
    <w:p w:rsidR="00337C15" w:rsidRDefault="00337C15" w:rsidP="00337C15">
      <w:pPr>
        <w:tabs>
          <w:tab w:val="left" w:pos="1785"/>
        </w:tabs>
        <w:jc w:val="both"/>
        <w:rPr>
          <w:sz w:val="28"/>
          <w:szCs w:val="28"/>
          <w:lang w:val="uk-UA"/>
        </w:rPr>
      </w:pPr>
      <w:r w:rsidRPr="0000524C">
        <w:rPr>
          <w:b/>
          <w:sz w:val="28"/>
          <w:szCs w:val="28"/>
          <w:lang w:val="uk-UA"/>
        </w:rPr>
        <w:t>Про надання дозволу на розробку проекту  землеустрою щодо відведення  земельної ділянки для ведення особистого селянського господарства у власність</w:t>
      </w:r>
      <w:r w:rsidRPr="008146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(Войтенко В.Г.).</w:t>
      </w:r>
    </w:p>
    <w:p w:rsidR="00337C15" w:rsidRPr="000024AB" w:rsidRDefault="00337C15" w:rsidP="00337C15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37C15" w:rsidTr="00C114A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66309C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утримався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проти</w:t>
            </w:r>
          </w:p>
        </w:tc>
      </w:tr>
      <w:tr w:rsidR="00337C15" w:rsidTr="00C114A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337C15" w:rsidRDefault="00337C15" w:rsidP="00337C1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13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5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НЕ ПРИЙНЯТО  </w:t>
      </w:r>
    </w:p>
    <w:p w:rsidR="00337C15" w:rsidRDefault="00337C15" w:rsidP="00337C1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66309C" w:rsidRDefault="0066309C" w:rsidP="0066309C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309C" w:rsidRDefault="0066309C" w:rsidP="0066309C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6309C" w:rsidRPr="00A74F52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</w:t>
      </w:r>
      <w:r w:rsidR="00337C15">
        <w:rPr>
          <w:rFonts w:ascii="Times New Roman" w:hAnsi="Times New Roman" w:cs="Times New Roman"/>
          <w:b/>
          <w:bCs/>
          <w:lang w:val="uk-UA"/>
        </w:rPr>
        <w:t>№8/66</w:t>
      </w:r>
    </w:p>
    <w:p w:rsidR="00337C15" w:rsidRDefault="00337C15" w:rsidP="0066309C">
      <w:pPr>
        <w:tabs>
          <w:tab w:val="left" w:pos="1785"/>
        </w:tabs>
        <w:spacing w:after="0" w:line="240" w:lineRule="auto"/>
        <w:jc w:val="both"/>
        <w:rPr>
          <w:b/>
          <w:sz w:val="28"/>
          <w:szCs w:val="28"/>
          <w:lang w:val="uk-UA"/>
        </w:rPr>
      </w:pPr>
      <w:r w:rsidRPr="003E73E8">
        <w:rPr>
          <w:b/>
          <w:sz w:val="28"/>
          <w:szCs w:val="28"/>
          <w:lang w:val="uk-UA"/>
        </w:rPr>
        <w:t>Про відмову у наданні дозволу на розробку проекту  землеустрою щодо відведення  земельної ділянки для ведення особистого селян</w:t>
      </w:r>
      <w:r>
        <w:rPr>
          <w:b/>
          <w:sz w:val="28"/>
          <w:szCs w:val="28"/>
          <w:lang w:val="uk-UA"/>
        </w:rPr>
        <w:t>ського господарства у власність (</w:t>
      </w:r>
      <w:r>
        <w:rPr>
          <w:sz w:val="28"/>
          <w:szCs w:val="28"/>
          <w:lang w:val="uk-UA"/>
        </w:rPr>
        <w:t>Кальченко О.О).</w:t>
      </w:r>
    </w:p>
    <w:p w:rsidR="0066309C" w:rsidRPr="000024AB" w:rsidRDefault="0066309C" w:rsidP="0066309C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309C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Pr="00337C15" w:rsidRDefault="00337C1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337C15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утримався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66309C" w:rsidRDefault="0066309C" w:rsidP="0066309C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 w:rsidR="00337C15">
        <w:rPr>
          <w:rFonts w:ascii="Times New Roman" w:hAnsi="Times New Roman" w:cs="Times New Roman"/>
          <w:b/>
          <w:bCs/>
          <w:sz w:val="18"/>
          <w:szCs w:val="18"/>
          <w:lang w:val="uk-UA"/>
        </w:rPr>
        <w:t>17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 w:rsidR="00337C15"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2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309C" w:rsidRDefault="0066309C" w:rsidP="0066309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337C15" w:rsidRDefault="00337C15" w:rsidP="00BF7C50">
      <w:pPr>
        <w:pStyle w:val="a3"/>
        <w:ind w:left="3540" w:firstLine="708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37C15" w:rsidRDefault="00337C15" w:rsidP="00337C1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37C15" w:rsidRPr="00A74F52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13.08.2021№8/67</w:t>
      </w:r>
    </w:p>
    <w:p w:rsidR="00BF7C50" w:rsidRDefault="00BF7C50" w:rsidP="00BF7C50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3E73E8">
        <w:rPr>
          <w:b/>
          <w:sz w:val="28"/>
          <w:szCs w:val="28"/>
          <w:lang w:val="uk-UA"/>
        </w:rPr>
        <w:t>Про відмову у наданні дозволу на розробку проекту  землеустрою щодо відведення  земельної ділянки для ведення особистого селянського господарства у власність</w:t>
      </w:r>
      <w:r>
        <w:rPr>
          <w:b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Седлерук О.А).</w:t>
      </w:r>
    </w:p>
    <w:p w:rsidR="00337C15" w:rsidRPr="000024AB" w:rsidRDefault="00337C15" w:rsidP="00BF7C50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37C15" w:rsidTr="00C114A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утримався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337C15" w:rsidRDefault="00337C15" w:rsidP="00337C1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17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2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337C15" w:rsidRDefault="00337C15" w:rsidP="00337C1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337C15" w:rsidRDefault="00337C15" w:rsidP="00337C1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37C15" w:rsidRDefault="00337C15" w:rsidP="00337C1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37C15" w:rsidRPr="00A74F52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13.08.2021№8/6</w:t>
      </w:r>
      <w:r w:rsidR="00BF7C50">
        <w:rPr>
          <w:rFonts w:ascii="Times New Roman" w:hAnsi="Times New Roman" w:cs="Times New Roman"/>
          <w:b/>
          <w:bCs/>
          <w:lang w:val="uk-UA"/>
        </w:rPr>
        <w:t>8</w:t>
      </w:r>
    </w:p>
    <w:p w:rsidR="00BF7C50" w:rsidRDefault="00BF7C50" w:rsidP="00BF7C50">
      <w:pPr>
        <w:tabs>
          <w:tab w:val="left" w:pos="1785"/>
        </w:tabs>
        <w:spacing w:after="0"/>
        <w:jc w:val="both"/>
        <w:rPr>
          <w:sz w:val="28"/>
          <w:szCs w:val="28"/>
          <w:lang w:val="uk-UA"/>
        </w:rPr>
      </w:pPr>
      <w:r w:rsidRPr="003E73E8">
        <w:rPr>
          <w:b/>
          <w:sz w:val="28"/>
          <w:szCs w:val="28"/>
          <w:lang w:val="uk-UA"/>
        </w:rPr>
        <w:t>Про відмову у наданні дозволу на розробку проекту  землеустрою щодо відведення  земельної ділянки для ведення особистого селянського господарства у власність</w:t>
      </w:r>
      <w:r>
        <w:rPr>
          <w:b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Савчук С.В.)</w:t>
      </w:r>
    </w:p>
    <w:p w:rsidR="00337C15" w:rsidRPr="000024AB" w:rsidRDefault="00337C15" w:rsidP="00BF7C50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37C15" w:rsidTr="00C114A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утримався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337C15" w:rsidRDefault="00337C15" w:rsidP="00337C1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17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2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337C15" w:rsidRDefault="00337C15" w:rsidP="00337C1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337C15" w:rsidRDefault="00337C15" w:rsidP="00337C1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37C15" w:rsidRDefault="00337C15" w:rsidP="00337C1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37C15" w:rsidRPr="00A74F52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13.08.2021№8/6</w:t>
      </w:r>
      <w:r w:rsidR="00BF7C50">
        <w:rPr>
          <w:rFonts w:ascii="Times New Roman" w:hAnsi="Times New Roman" w:cs="Times New Roman"/>
          <w:b/>
          <w:bCs/>
          <w:lang w:val="uk-UA"/>
        </w:rPr>
        <w:t>9</w:t>
      </w:r>
    </w:p>
    <w:p w:rsidR="00BF7C50" w:rsidRDefault="00BF7C50" w:rsidP="00BF7C50">
      <w:pPr>
        <w:tabs>
          <w:tab w:val="left" w:pos="1785"/>
        </w:tabs>
        <w:spacing w:after="0"/>
        <w:jc w:val="both"/>
        <w:rPr>
          <w:sz w:val="28"/>
          <w:szCs w:val="28"/>
          <w:lang w:val="uk-UA"/>
        </w:rPr>
      </w:pPr>
      <w:r w:rsidRPr="003E73E8">
        <w:rPr>
          <w:b/>
          <w:sz w:val="28"/>
          <w:szCs w:val="28"/>
          <w:lang w:val="uk-UA"/>
        </w:rPr>
        <w:t>Про відмову у наданні дозволу на розробку проекту  землеустрою щодо відведення  земельної ділянки для ведення особистого селянського господарства у власність</w:t>
      </w:r>
      <w:r>
        <w:rPr>
          <w:b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Войтенко В.Г.)</w:t>
      </w:r>
    </w:p>
    <w:p w:rsidR="00337C15" w:rsidRPr="000024AB" w:rsidRDefault="00337C15" w:rsidP="00BF7C50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37C15" w:rsidTr="00C114A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утримався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337C15" w:rsidRDefault="00337C15" w:rsidP="00337C1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17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2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337C15" w:rsidRDefault="00337C15" w:rsidP="00337C15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337C15" w:rsidRDefault="00337C15" w:rsidP="00337C15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337C15" w:rsidRDefault="00337C15" w:rsidP="00337C15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337C15" w:rsidRDefault="00337C15" w:rsidP="0033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337C15" w:rsidRPr="00A74F52" w:rsidRDefault="00337C15" w:rsidP="0033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13.08.2021№8/</w:t>
      </w:r>
      <w:r w:rsidR="00BF7C50">
        <w:rPr>
          <w:rFonts w:ascii="Times New Roman" w:hAnsi="Times New Roman" w:cs="Times New Roman"/>
          <w:b/>
          <w:bCs/>
          <w:lang w:val="uk-UA"/>
        </w:rPr>
        <w:t>70</w:t>
      </w:r>
    </w:p>
    <w:p w:rsidR="00BF7C50" w:rsidRDefault="00BF7C50" w:rsidP="00BF7C50">
      <w:pPr>
        <w:tabs>
          <w:tab w:val="left" w:pos="1785"/>
        </w:tabs>
        <w:spacing w:after="0"/>
        <w:jc w:val="both"/>
        <w:rPr>
          <w:sz w:val="28"/>
          <w:szCs w:val="28"/>
          <w:lang w:val="uk-UA"/>
        </w:rPr>
      </w:pPr>
      <w:r w:rsidRPr="003E73E8">
        <w:rPr>
          <w:b/>
          <w:sz w:val="28"/>
          <w:szCs w:val="28"/>
          <w:lang w:val="uk-UA"/>
        </w:rPr>
        <w:t>Про відмову у наданні дозволу на розробку проекту  землеустрою щодо відведення  земельної ділянки для ведення особистого селянського господарства у власність</w:t>
      </w:r>
      <w:r>
        <w:rPr>
          <w:b/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Римарук В.В)</w:t>
      </w:r>
    </w:p>
    <w:p w:rsidR="00337C15" w:rsidRPr="000024AB" w:rsidRDefault="00337C15" w:rsidP="00337C15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337C15" w:rsidTr="00C114A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P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утрималася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утримався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337C15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337C15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337C15" w:rsidTr="00C114A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337C15" w:rsidRDefault="00337C15" w:rsidP="00C114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337C15" w:rsidRDefault="00337C15" w:rsidP="00337C15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17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2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337C15" w:rsidRDefault="00337C15" w:rsidP="00337C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337C15" w:rsidRDefault="00337C15" w:rsidP="0066309C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66309C" w:rsidRDefault="0066309C" w:rsidP="0066309C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309C" w:rsidRDefault="0066309C" w:rsidP="0066309C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6309C" w:rsidRPr="00A74F52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="00BF7C50">
        <w:rPr>
          <w:rFonts w:ascii="Times New Roman" w:hAnsi="Times New Roman" w:cs="Times New Roman"/>
          <w:b/>
          <w:bCs/>
          <w:lang w:val="uk-UA"/>
        </w:rPr>
        <w:t>71</w:t>
      </w:r>
    </w:p>
    <w:p w:rsidR="00BF7C50" w:rsidRDefault="00BF7C50" w:rsidP="0066309C">
      <w:pPr>
        <w:tabs>
          <w:tab w:val="left" w:pos="1785"/>
        </w:tabs>
        <w:spacing w:after="0" w:line="240" w:lineRule="auto"/>
        <w:jc w:val="both"/>
        <w:rPr>
          <w:b/>
          <w:sz w:val="28"/>
          <w:szCs w:val="28"/>
          <w:lang w:val="uk-UA"/>
        </w:rPr>
      </w:pPr>
      <w:r w:rsidRPr="00A5240B">
        <w:rPr>
          <w:b/>
          <w:sz w:val="28"/>
          <w:szCs w:val="28"/>
          <w:lang w:val="uk-UA"/>
        </w:rPr>
        <w:t xml:space="preserve">Про затвердження проекту детального плану території  та надання дозволу на розробку проекту землеустрою щодо відведення у власність земельної ділянки для будівництва та обслуговування жилого будинку, господарських будівель і споруд.   </w:t>
      </w:r>
    </w:p>
    <w:p w:rsidR="0066309C" w:rsidRPr="000024AB" w:rsidRDefault="0066309C" w:rsidP="0066309C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309C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66309C" w:rsidRDefault="0066309C" w:rsidP="0066309C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309C" w:rsidRDefault="0066309C" w:rsidP="0066309C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66309C" w:rsidRDefault="0066309C" w:rsidP="0066309C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66309C" w:rsidRDefault="0066309C" w:rsidP="0066309C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66309C" w:rsidRDefault="0066309C" w:rsidP="006630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66309C" w:rsidRPr="00A74F52" w:rsidRDefault="0066309C" w:rsidP="00663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</w:t>
      </w:r>
      <w:r w:rsidR="00BF7C50">
        <w:rPr>
          <w:rFonts w:ascii="Times New Roman" w:hAnsi="Times New Roman" w:cs="Times New Roman"/>
          <w:b/>
          <w:bCs/>
          <w:lang w:val="uk-UA"/>
        </w:rPr>
        <w:t>72</w:t>
      </w:r>
    </w:p>
    <w:p w:rsidR="00BF7C50" w:rsidRDefault="00BF7C50" w:rsidP="0066309C">
      <w:pPr>
        <w:tabs>
          <w:tab w:val="left" w:pos="1785"/>
        </w:tabs>
        <w:spacing w:after="0" w:line="240" w:lineRule="auto"/>
        <w:jc w:val="both"/>
        <w:rPr>
          <w:b/>
          <w:sz w:val="28"/>
          <w:szCs w:val="28"/>
          <w:lang w:val="uk-UA"/>
        </w:rPr>
      </w:pPr>
      <w:r w:rsidRPr="00A5240B">
        <w:rPr>
          <w:b/>
          <w:sz w:val="28"/>
          <w:szCs w:val="28"/>
          <w:lang w:val="uk-UA"/>
        </w:rPr>
        <w:t xml:space="preserve">Про затвердження проекту детального плану території  та надання дозволу на розробку проекту землеустрою щодо відведення у власність земельної ділянки для будівництва індивідуального гаража.   </w:t>
      </w:r>
    </w:p>
    <w:p w:rsidR="0066309C" w:rsidRPr="000024AB" w:rsidRDefault="0066309C" w:rsidP="0066309C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66309C" w:rsidTr="0066309C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66309C" w:rsidTr="0066309C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66309C" w:rsidTr="0066309C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66309C" w:rsidTr="0066309C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66309C" w:rsidRDefault="0066309C" w:rsidP="006630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66309C" w:rsidRDefault="0066309C" w:rsidP="0066309C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66309C" w:rsidRDefault="0066309C" w:rsidP="0066309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66309C" w:rsidRDefault="0066309C" w:rsidP="0066309C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A74F52" w:rsidRDefault="00A74F52" w:rsidP="00A74F52"/>
    <w:p w:rsidR="00F31FB4" w:rsidRDefault="00F31FB4" w:rsidP="00F31FB4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FB4" w:rsidRDefault="00F31FB4" w:rsidP="00F31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F31FB4" w:rsidRDefault="00F31FB4" w:rsidP="00F31FB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F31FB4" w:rsidRDefault="00F31FB4" w:rsidP="00F31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F31FB4" w:rsidRDefault="00F31FB4" w:rsidP="00F31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F31FB4" w:rsidRDefault="00F31FB4" w:rsidP="00F31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F31FB4" w:rsidRPr="00A74F52" w:rsidRDefault="00F31FB4" w:rsidP="00F31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№8/73</w:t>
      </w:r>
    </w:p>
    <w:p w:rsidR="00F31FB4" w:rsidRPr="00A5240B" w:rsidRDefault="00F31FB4" w:rsidP="00F31FB4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A5240B">
        <w:rPr>
          <w:b/>
          <w:sz w:val="28"/>
          <w:szCs w:val="28"/>
          <w:lang w:val="uk-UA"/>
        </w:rPr>
        <w:t xml:space="preserve">Про затвердження проекту детального плану території </w:t>
      </w:r>
      <w:r>
        <w:rPr>
          <w:b/>
          <w:sz w:val="28"/>
          <w:szCs w:val="28"/>
          <w:lang w:val="uk-UA"/>
        </w:rPr>
        <w:t xml:space="preserve"> </w:t>
      </w:r>
      <w:r w:rsidRPr="00A5240B">
        <w:rPr>
          <w:b/>
          <w:sz w:val="28"/>
          <w:szCs w:val="28"/>
          <w:lang w:val="uk-UA"/>
        </w:rPr>
        <w:t xml:space="preserve"> для будівництва </w:t>
      </w:r>
      <w:r>
        <w:rPr>
          <w:b/>
          <w:sz w:val="28"/>
          <w:szCs w:val="28"/>
          <w:lang w:val="uk-UA"/>
        </w:rPr>
        <w:t>індивідуального житлового будинку, господарських будівель і споруд.</w:t>
      </w:r>
      <w:r w:rsidRPr="00A5240B">
        <w:rPr>
          <w:b/>
          <w:sz w:val="28"/>
          <w:szCs w:val="28"/>
          <w:lang w:val="uk-UA"/>
        </w:rPr>
        <w:t xml:space="preserve">  </w:t>
      </w:r>
    </w:p>
    <w:p w:rsidR="00F31FB4" w:rsidRPr="000024AB" w:rsidRDefault="00F31FB4" w:rsidP="00F31FB4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F31FB4" w:rsidTr="00C114A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F31FB4" w:rsidRDefault="00F31FB4" w:rsidP="00F31FB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F31FB4" w:rsidRDefault="00F31FB4" w:rsidP="00F31FB4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F31FB4" w:rsidRDefault="00F31FB4" w:rsidP="00F31FB4">
      <w:pPr>
        <w:pStyle w:val="a3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428625" cy="609600"/>
            <wp:effectExtent l="19050" t="0" r="9525" b="0"/>
            <wp:docPr id="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FB4" w:rsidRDefault="00F31FB4" w:rsidP="00F31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УКРАЇНА</w:t>
      </w:r>
    </w:p>
    <w:p w:rsidR="00F31FB4" w:rsidRDefault="00F31FB4" w:rsidP="00F31FB4">
      <w:pPr>
        <w:pStyle w:val="a5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Люблинецька селищна рада Ковельського району</w:t>
      </w:r>
    </w:p>
    <w:p w:rsidR="00F31FB4" w:rsidRDefault="00F31FB4" w:rsidP="00F31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Волинської  області</w:t>
      </w:r>
    </w:p>
    <w:p w:rsidR="00F31FB4" w:rsidRDefault="00F31FB4" w:rsidP="00F31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восьмого скликання</w:t>
      </w:r>
    </w:p>
    <w:p w:rsidR="00F31FB4" w:rsidRDefault="00F31FB4" w:rsidP="00F31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(</w:t>
      </w:r>
      <w:r w:rsidRPr="00852763">
        <w:rPr>
          <w:rFonts w:ascii="Times New Roman" w:hAnsi="Times New Roman" w:cs="Times New Roman"/>
          <w:b/>
          <w:bCs/>
          <w:sz w:val="24"/>
          <w:szCs w:val="24"/>
        </w:rPr>
        <w:t>восьма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сесія)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ВІДКРИТЕ ГОЛОСУВАННЯ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F31FB4" w:rsidRDefault="00F31FB4" w:rsidP="00F31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Рішення 13.08.2021 №8/74</w:t>
      </w:r>
    </w:p>
    <w:p w:rsidR="00F31FB4" w:rsidRPr="00A74F52" w:rsidRDefault="00F31FB4" w:rsidP="00F31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F31FB4" w:rsidRDefault="00F31FB4" w:rsidP="00F31FB4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7F474A">
        <w:rPr>
          <w:b/>
          <w:sz w:val="28"/>
          <w:szCs w:val="28"/>
          <w:lang w:val="uk-UA"/>
        </w:rPr>
        <w:t>Про розгляд заяв.</w:t>
      </w:r>
      <w:r w:rsidRPr="007F474A">
        <w:rPr>
          <w:sz w:val="28"/>
          <w:szCs w:val="28"/>
          <w:lang w:val="uk-UA"/>
        </w:rPr>
        <w:t xml:space="preserve">                                             </w:t>
      </w:r>
    </w:p>
    <w:p w:rsidR="00F31FB4" w:rsidRDefault="00F31FB4" w:rsidP="00F31FB4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F31FB4" w:rsidRPr="000024AB" w:rsidRDefault="00F31FB4" w:rsidP="00F31FB4">
      <w:pPr>
        <w:tabs>
          <w:tab w:val="left" w:pos="178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4F5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ухвалює БІЛЬШІСТЬ ВІД ЗАГАЛЬНОГО СКЛАДУ</w:t>
      </w:r>
    </w:p>
    <w:tbl>
      <w:tblPr>
        <w:tblW w:w="105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8"/>
        <w:gridCol w:w="5509"/>
        <w:gridCol w:w="4198"/>
      </w:tblGrid>
      <w:tr w:rsidR="00F31FB4" w:rsidTr="00C114AA">
        <w:trPr>
          <w:trHeight w:val="255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8D8D8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Прізвище, Ім'я, По-батькові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Вибір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Буряк Іван Віталійович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Вознюк Інна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Гора Ніна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>Івлєв Володимир Миколайович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Карпук-Сугак Любов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Котік Вікторія Вікторівна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Кулик Жанна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Ліщук Любов Віталіївна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Логвинюк Наталія Григорівна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Мельник Валентина Василівна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Мичко Ірина Романівна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Новосад Ольга Анатоліївна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відсутня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Олещук Андрій Володимирович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trHeight w:val="186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Пасаман Валентина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Пінчук Любов Миколаївна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Рихтюк Ніна Олександрівна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Рокун Ольга Іванівна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Соломянюк Людмила Володимирівна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Страхов Олександр Петрович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Талан Андрій Іванович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відсутній</w:t>
            </w:r>
          </w:p>
        </w:tc>
      </w:tr>
      <w:tr w:rsidR="00F31FB4" w:rsidTr="00C114AA">
        <w:trPr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Федорук Андрій Борисович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Хвиць Руслана Петрівна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</w:tr>
      <w:tr w:rsidR="00F31FB4" w:rsidTr="00C114AA">
        <w:trPr>
          <w:trHeight w:val="212"/>
          <w:jc w:val="center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5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Сіховська Наталія Миколаївня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</w:t>
            </w:r>
          </w:p>
        </w:tc>
      </w:tr>
      <w:tr w:rsidR="00F31FB4" w:rsidTr="00C114AA">
        <w:trPr>
          <w:jc w:val="center"/>
        </w:trPr>
        <w:tc>
          <w:tcPr>
            <w:tcW w:w="10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vAlign w:val="center"/>
            <w:hideMark/>
          </w:tcPr>
          <w:p w:rsidR="00F31FB4" w:rsidRDefault="00F31FB4" w:rsidP="00C114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УСЬОГО: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</w:tr>
    </w:tbl>
    <w:p w:rsidR="00F31FB4" w:rsidRDefault="00F31FB4" w:rsidP="00F31FB4">
      <w:pPr>
        <w:keepNext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УСЬОГО ПРОГОЛОСУВАЛО: 19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З НИХ: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"ЗА":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19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>"ПРОТИ"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:  0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"УТРИМАЛОСЬ":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0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                           "НЕ ГОЛОСУВАЛО":  0</w:t>
      </w: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F31FB4" w:rsidRDefault="00F31FB4" w:rsidP="00F31FB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 xml:space="preserve">   РІШЕННЯ ПРИЙНЯТО  </w:t>
      </w:r>
    </w:p>
    <w:p w:rsidR="00F31FB4" w:rsidRDefault="00F31FB4" w:rsidP="00F31FB4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селищної ради                                                                                       Жанна КУЛИК</w:t>
      </w:r>
    </w:p>
    <w:p w:rsidR="002730BF" w:rsidRPr="002730BF" w:rsidRDefault="002730BF">
      <w:pPr>
        <w:rPr>
          <w:lang w:val="uk-UA"/>
        </w:rPr>
      </w:pPr>
    </w:p>
    <w:sectPr w:rsidR="002730BF" w:rsidRPr="002730BF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characterSpacingControl w:val="doNotCompress"/>
  <w:compat/>
  <w:rsids>
    <w:rsidRoot w:val="00852763"/>
    <w:rsid w:val="000024AB"/>
    <w:rsid w:val="000C10D5"/>
    <w:rsid w:val="000D5B2B"/>
    <w:rsid w:val="001220A0"/>
    <w:rsid w:val="00142471"/>
    <w:rsid w:val="001C7F2F"/>
    <w:rsid w:val="002316EE"/>
    <w:rsid w:val="002730BF"/>
    <w:rsid w:val="00337C15"/>
    <w:rsid w:val="004B6100"/>
    <w:rsid w:val="0066309C"/>
    <w:rsid w:val="00852763"/>
    <w:rsid w:val="00A06638"/>
    <w:rsid w:val="00A37FA3"/>
    <w:rsid w:val="00A54731"/>
    <w:rsid w:val="00A74F52"/>
    <w:rsid w:val="00BF7C50"/>
    <w:rsid w:val="00C40812"/>
    <w:rsid w:val="00F31FB4"/>
    <w:rsid w:val="00FA6FC2"/>
    <w:rsid w:val="00FE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6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527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52763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852763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customStyle="1" w:styleId="a5">
    <w:name w:val="Заголовок"/>
    <w:basedOn w:val="a"/>
    <w:next w:val="a6"/>
    <w:rsid w:val="0085276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85276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5276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76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52763"/>
    <w:rPr>
      <w:rFonts w:ascii="Times New Roman" w:eastAsia="Times New Roman" w:hAnsi="Times New Roman" w:cs="Times New Roman"/>
      <w:sz w:val="32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81</Pages>
  <Words>20256</Words>
  <Characters>115461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2021-09-09T12:58:00Z</dcterms:created>
  <dcterms:modified xsi:type="dcterms:W3CDTF">2021-09-13T13:51:00Z</dcterms:modified>
</cp:coreProperties>
</file>