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676E14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5765" cy="5803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80" w:rsidRPr="00676E14" w:rsidRDefault="00673580" w:rsidP="00676E14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6E14">
        <w:rPr>
          <w:rFonts w:ascii="Times New Roman" w:hAnsi="Times New Roman" w:cs="Times New Roman"/>
          <w:lang w:val="uk-UA"/>
        </w:rPr>
        <w:t>ЛЮБЛИНЕЦЬКА СЕЛИЩНА РАДА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80" w:rsidRPr="00676E14" w:rsidRDefault="00673580" w:rsidP="00676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E14">
        <w:rPr>
          <w:rFonts w:ascii="Times New Roman" w:hAnsi="Times New Roman" w:cs="Times New Roman"/>
          <w:bCs/>
          <w:sz w:val="28"/>
          <w:szCs w:val="28"/>
        </w:rPr>
        <w:t xml:space="preserve">Р І Ш Е Н </w:t>
      </w:r>
      <w:proofErr w:type="spellStart"/>
      <w:proofErr w:type="gramStart"/>
      <w:r w:rsidRPr="00676E14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Pr="00676E14">
        <w:rPr>
          <w:rFonts w:ascii="Times New Roman" w:hAnsi="Times New Roman" w:cs="Times New Roman"/>
          <w:bCs/>
          <w:sz w:val="28"/>
          <w:szCs w:val="28"/>
        </w:rPr>
        <w:t xml:space="preserve"> Я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6E14" w:rsidRDefault="00A4318C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13.08.2021</w:t>
      </w:r>
      <w:r w:rsidR="00240A97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8/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B36" w:rsidRPr="00BA4B36">
        <w:rPr>
          <w:rFonts w:ascii="Times New Roman" w:hAnsi="Times New Roman" w:cs="Times New Roman"/>
          <w:sz w:val="28"/>
          <w:szCs w:val="28"/>
        </w:rPr>
        <w:t>9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D5324" w:rsidRPr="00A4318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73580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E14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673580" w:rsidRPr="00676E14" w:rsidRDefault="00673580" w:rsidP="00676E14">
      <w:pPr>
        <w:spacing w:after="0" w:line="240" w:lineRule="auto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</w:p>
    <w:p w:rsidR="00D25717" w:rsidRDefault="00D2571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40A97" w:rsidRDefault="00676E1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внесення змін у рішення селищної </w:t>
      </w:r>
    </w:p>
    <w:p w:rsidR="00240A97" w:rsidRDefault="00240A9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ради від 19.11.2020 р. №1/11</w:t>
      </w:r>
    </w:p>
    <w:p w:rsidR="00676E14" w:rsidRPr="00676E14" w:rsidRDefault="00240A97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</w:t>
      </w:r>
      <w:r w:rsidR="00676E14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виконавчий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76E14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комітет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676E14" w:rsidRPr="00676E14" w:rsidRDefault="00981304" w:rsidP="00676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instrText>tc "Про виконавчий комітет сільської ради"</w:instrText>
      </w:r>
      <w:r w:rsidRPr="00676E14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E14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 частини першої статті 26 та статті 51 Закону України «Про місцеве самоврядування в Україні» селищна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76E14" w:rsidRPr="00676E14" w:rsidRDefault="00676E14" w:rsidP="00676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18C" w:rsidRDefault="00450D4C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1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>Внести зміни у рішення селищної  ради від 19.11.2020 р. №1/11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</w:t>
      </w:r>
      <w:r w:rsidR="00240A97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виконавчий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40A97" w:rsidRPr="00676E14">
        <w:rPr>
          <w:rFonts w:ascii="Times New Roman" w:hAnsi="Times New Roman" w:cs="Times New Roman"/>
          <w:bCs/>
          <w:sz w:val="28"/>
          <w:szCs w:val="28"/>
          <w:lang w:val="uk-UA"/>
        </w:rPr>
        <w:t>комітет селищної ради</w:t>
      </w:r>
      <w:r w:rsidR="00240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а саме: </w:t>
      </w:r>
    </w:p>
    <w:p w:rsidR="00A4318C" w:rsidRPr="00E36B14" w:rsidRDefault="00BC67B4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виключити зі</w:t>
      </w:r>
      <w:r w:rsidR="00A431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складу виконавчого комітету  </w:t>
      </w:r>
      <w:proofErr w:type="spellStart"/>
      <w:r w:rsidR="00A4318C" w:rsidRPr="00F035D7">
        <w:rPr>
          <w:rFonts w:ascii="Times New Roman" w:hAnsi="Times New Roman" w:cs="Times New Roman"/>
          <w:b/>
          <w:sz w:val="28"/>
          <w:szCs w:val="28"/>
          <w:lang w:val="uk-UA"/>
        </w:rPr>
        <w:t>Баглика</w:t>
      </w:r>
      <w:proofErr w:type="spellEnd"/>
      <w:r w:rsidR="00A4318C" w:rsidRPr="00F03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Андрія Юрійовича</w:t>
      </w:r>
      <w:r w:rsidR="00E36B14" w:rsidRPr="00E36B14">
        <w:rPr>
          <w:rFonts w:ascii="Times New Roman" w:hAnsi="Times New Roman" w:cs="Times New Roman"/>
          <w:sz w:val="28"/>
          <w:szCs w:val="28"/>
        </w:rPr>
        <w:t>,</w:t>
      </w:r>
    </w:p>
    <w:p w:rsidR="00676E14" w:rsidRPr="00F035D7" w:rsidRDefault="00F035D7" w:rsidP="00240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включити у склад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 </w:t>
      </w:r>
      <w:r w:rsidRPr="00F035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Ткачук </w:t>
      </w:r>
      <w:r w:rsidR="00E36B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35D7">
        <w:rPr>
          <w:rFonts w:ascii="Times New Roman" w:hAnsi="Times New Roman" w:cs="Times New Roman"/>
          <w:b/>
          <w:sz w:val="28"/>
          <w:szCs w:val="28"/>
          <w:lang w:val="uk-UA"/>
        </w:rPr>
        <w:t>Яну  Вікторівну</w:t>
      </w:r>
      <w:r w:rsidRPr="00F03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5D7">
        <w:rPr>
          <w:rFonts w:ascii="Times New Roman" w:hAnsi="Times New Roman" w:cs="Times New Roman"/>
          <w:sz w:val="28"/>
          <w:szCs w:val="28"/>
          <w:lang w:val="uk-UA"/>
        </w:rPr>
        <w:t xml:space="preserve">старосту </w:t>
      </w:r>
      <w:proofErr w:type="spellStart"/>
      <w:r w:rsidRPr="00F035D7">
        <w:rPr>
          <w:rFonts w:ascii="Times New Roman" w:hAnsi="Times New Roman" w:cs="Times New Roman"/>
          <w:sz w:val="28"/>
          <w:szCs w:val="28"/>
          <w:lang w:val="uk-UA"/>
        </w:rPr>
        <w:t>Мощенського</w:t>
      </w:r>
      <w:proofErr w:type="spellEnd"/>
      <w:r w:rsidRPr="00F03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35D7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F035D7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E14" w:rsidRPr="00676E14" w:rsidRDefault="00240A97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450D4C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76E14" w:rsidRPr="00676E14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керуючого справами (секретаря) виконавчого комі</w:t>
      </w:r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тету </w:t>
      </w:r>
      <w:proofErr w:type="spellStart"/>
      <w:r w:rsidR="00FD5324"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 w:rsidR="00FD532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(Світлана </w:t>
      </w:r>
      <w:proofErr w:type="spellStart"/>
      <w:r w:rsidR="00FD5324">
        <w:rPr>
          <w:rFonts w:ascii="Times New Roman" w:hAnsi="Times New Roman" w:cs="Times New Roman"/>
          <w:sz w:val="28"/>
          <w:szCs w:val="28"/>
          <w:lang w:val="uk-UA"/>
        </w:rPr>
        <w:t>Ягнюк</w:t>
      </w:r>
      <w:proofErr w:type="spellEnd"/>
      <w:r w:rsidR="00FD532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76E14" w:rsidRPr="00676E14" w:rsidRDefault="00676E14" w:rsidP="00676E14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82" w:rsidRDefault="00451D82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P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Селищний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451D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Наталія СІХОВСЬКА</w:t>
      </w:r>
      <w:r w:rsidRPr="00676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E14" w:rsidRDefault="00676E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36B14" w:rsidRPr="00BA4B36" w:rsidRDefault="00E36B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B14" w:rsidRPr="00BA4B36" w:rsidRDefault="00E36B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B14" w:rsidRPr="00BA4B36" w:rsidRDefault="00E36B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B14" w:rsidRPr="00BA4B36" w:rsidRDefault="00E36B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B14" w:rsidRPr="00BA4B36" w:rsidRDefault="00E36B1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6E14" w:rsidRDefault="00D25717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Жанна К</w:t>
      </w:r>
      <w:r w:rsidRPr="00D43B9F">
        <w:rPr>
          <w:rFonts w:ascii="Times New Roman" w:hAnsi="Times New Roman" w:cs="Times New Roman"/>
          <w:bCs/>
          <w:sz w:val="24"/>
          <w:szCs w:val="24"/>
        </w:rPr>
        <w:t>улик</w:t>
      </w:r>
      <w:r w:rsidRPr="00BA4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E14" w:rsidRPr="00676E1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56562</w:t>
      </w: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6191" w:rsidRDefault="00FF6191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D5324" w:rsidRDefault="00FD5324" w:rsidP="00676E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6E14" w:rsidRPr="00676E14" w:rsidRDefault="00676E14" w:rsidP="00810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76E14" w:rsidRPr="00676E14" w:rsidSect="00240A97">
      <w:pgSz w:w="11906" w:h="16838"/>
      <w:pgMar w:top="39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580"/>
    <w:rsid w:val="000F1F52"/>
    <w:rsid w:val="0021481F"/>
    <w:rsid w:val="00240A97"/>
    <w:rsid w:val="002A16E5"/>
    <w:rsid w:val="00343D55"/>
    <w:rsid w:val="003854B4"/>
    <w:rsid w:val="003B2FF6"/>
    <w:rsid w:val="004352A6"/>
    <w:rsid w:val="00450D4C"/>
    <w:rsid w:val="00451D82"/>
    <w:rsid w:val="0045388A"/>
    <w:rsid w:val="00455F90"/>
    <w:rsid w:val="00522780"/>
    <w:rsid w:val="005B066D"/>
    <w:rsid w:val="005E4584"/>
    <w:rsid w:val="00673580"/>
    <w:rsid w:val="00676E14"/>
    <w:rsid w:val="007D13F7"/>
    <w:rsid w:val="00810A33"/>
    <w:rsid w:val="008200C4"/>
    <w:rsid w:val="00881841"/>
    <w:rsid w:val="00927970"/>
    <w:rsid w:val="009665EF"/>
    <w:rsid w:val="00981304"/>
    <w:rsid w:val="009D6D23"/>
    <w:rsid w:val="00A37EA0"/>
    <w:rsid w:val="00A4318C"/>
    <w:rsid w:val="00A638A3"/>
    <w:rsid w:val="00A94272"/>
    <w:rsid w:val="00BA4B36"/>
    <w:rsid w:val="00BC67B4"/>
    <w:rsid w:val="00CC4C0C"/>
    <w:rsid w:val="00CE07F2"/>
    <w:rsid w:val="00D25717"/>
    <w:rsid w:val="00D36198"/>
    <w:rsid w:val="00D43B9F"/>
    <w:rsid w:val="00D61B7A"/>
    <w:rsid w:val="00E36B14"/>
    <w:rsid w:val="00E823BC"/>
    <w:rsid w:val="00F035D7"/>
    <w:rsid w:val="00FD5324"/>
    <w:rsid w:val="00FF6191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735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6735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3580"/>
  </w:style>
  <w:style w:type="paragraph" w:styleId="a6">
    <w:name w:val="Balloon Text"/>
    <w:basedOn w:val="a"/>
    <w:link w:val="a7"/>
    <w:uiPriority w:val="99"/>
    <w:semiHidden/>
    <w:unhideWhenUsed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80"/>
    <w:rPr>
      <w:rFonts w:ascii="Tahoma" w:hAnsi="Tahoma" w:cs="Tahoma"/>
      <w:sz w:val="16"/>
      <w:szCs w:val="16"/>
    </w:rPr>
  </w:style>
  <w:style w:type="paragraph" w:customStyle="1" w:styleId="1">
    <w:name w:val="Абзац списку1"/>
    <w:basedOn w:val="a"/>
    <w:rsid w:val="00676E14"/>
    <w:pPr>
      <w:ind w:left="720"/>
    </w:pPr>
    <w:rPr>
      <w:rFonts w:ascii="Calibri" w:eastAsia="Times New Roman" w:hAnsi="Calibri" w:cs="Calibri"/>
      <w:lang w:val="uk-UA" w:eastAsia="en-US"/>
    </w:rPr>
  </w:style>
  <w:style w:type="paragraph" w:styleId="a8">
    <w:name w:val="List Paragraph"/>
    <w:basedOn w:val="a"/>
    <w:uiPriority w:val="34"/>
    <w:qFormat/>
    <w:rsid w:val="00FD5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25</cp:revision>
  <cp:lastPrinted>2020-12-23T14:42:00Z</cp:lastPrinted>
  <dcterms:created xsi:type="dcterms:W3CDTF">2020-11-04T11:58:00Z</dcterms:created>
  <dcterms:modified xsi:type="dcterms:W3CDTF">2021-08-19T12:44:00Z</dcterms:modified>
</cp:coreProperties>
</file>