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30" w:rsidRPr="00097730" w:rsidRDefault="00097730" w:rsidP="00097730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730" w:rsidRPr="00097730" w:rsidRDefault="00097730" w:rsidP="000977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97730" w:rsidRPr="00097730" w:rsidRDefault="00097730" w:rsidP="00097730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97730" w:rsidRPr="00097730" w:rsidRDefault="00097730" w:rsidP="000977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97730" w:rsidRPr="00097730" w:rsidRDefault="00097730" w:rsidP="000977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97730" w:rsidRPr="00097730" w:rsidRDefault="00097730" w:rsidP="000977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="000F38A8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097730" w:rsidRPr="00097730" w:rsidRDefault="00097730" w:rsidP="0009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97730" w:rsidRPr="00097730" w:rsidRDefault="00097730" w:rsidP="00097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97730" w:rsidRPr="00097730" w:rsidRDefault="00097730" w:rsidP="00677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24.12.2020  </w:t>
      </w:r>
    </w:p>
    <w:p w:rsidR="006778BE" w:rsidRPr="008578E6" w:rsidRDefault="006778BE" w:rsidP="006778BE">
      <w:pPr>
        <w:spacing w:line="240" w:lineRule="auto"/>
        <w:jc w:val="both"/>
        <w:rPr>
          <w:b/>
          <w:sz w:val="28"/>
          <w:szCs w:val="28"/>
          <w:u w:val="single"/>
          <w:lang w:val="uk-UA"/>
        </w:rPr>
      </w:pPr>
      <w:r w:rsidRPr="008578E6">
        <w:rPr>
          <w:b/>
          <w:sz w:val="28"/>
          <w:szCs w:val="28"/>
        </w:rPr>
        <w:t xml:space="preserve">Про затвердження порядку денного </w:t>
      </w:r>
      <w:r w:rsidRPr="008578E6">
        <w:rPr>
          <w:b/>
          <w:sz w:val="28"/>
          <w:szCs w:val="28"/>
          <w:lang w:val="uk-UA"/>
        </w:rPr>
        <w:t xml:space="preserve">третьої </w:t>
      </w:r>
      <w:r w:rsidRPr="008578E6">
        <w:rPr>
          <w:b/>
          <w:sz w:val="28"/>
          <w:szCs w:val="28"/>
        </w:rPr>
        <w:t>сесії  селищної ради  восьмого скликання</w:t>
      </w:r>
      <w:r w:rsidRPr="00857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</w:t>
      </w:r>
      <w:r w:rsidRPr="008578E6">
        <w:rPr>
          <w:b/>
          <w:sz w:val="28"/>
          <w:szCs w:val="28"/>
          <w:lang w:val="uk-UA"/>
        </w:rPr>
        <w:t>а основу.</w:t>
      </w:r>
    </w:p>
    <w:p w:rsidR="00097730" w:rsidRPr="00097730" w:rsidRDefault="00097730" w:rsidP="006778BE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097730" w:rsidRPr="00097730" w:rsidRDefault="00097730" w:rsidP="00097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97730" w:rsidRPr="00097730" w:rsidTr="000F38A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97730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97730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097730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97730" w:rsidRPr="00097730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97730" w:rsidRPr="00097730" w:rsidTr="000F38A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97730" w:rsidRPr="00565CA6" w:rsidRDefault="00097730" w:rsidP="000F38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097730" w:rsidRPr="00097730" w:rsidRDefault="00097730" w:rsidP="00097730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22</w:t>
      </w:r>
    </w:p>
    <w:p w:rsidR="00097730" w:rsidRPr="00097730" w:rsidRDefault="00097730" w:rsidP="0009773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22</w:t>
      </w:r>
    </w:p>
    <w:p w:rsidR="00097730" w:rsidRPr="00097730" w:rsidRDefault="00097730" w:rsidP="0009773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097730" w:rsidRPr="00097730" w:rsidRDefault="00097730" w:rsidP="0009773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097730" w:rsidRPr="00097730" w:rsidRDefault="00097730" w:rsidP="0009773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097730" w:rsidRPr="00097730" w:rsidRDefault="00097730" w:rsidP="0009773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097730" w:rsidRPr="00097730" w:rsidRDefault="00097730" w:rsidP="0009773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097730" w:rsidRPr="00097730" w:rsidRDefault="00097730" w:rsidP="0009773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097730" w:rsidRPr="00097730" w:rsidRDefault="00097730" w:rsidP="0009773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0F38A8" w:rsidRPr="00097730" w:rsidRDefault="000F38A8" w:rsidP="000F38A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F38A8" w:rsidRPr="00097730" w:rsidRDefault="000F38A8" w:rsidP="000F38A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/1</w:t>
      </w:r>
    </w:p>
    <w:p w:rsidR="000F38A8" w:rsidRPr="008578E6" w:rsidRDefault="000F38A8" w:rsidP="000F38A8">
      <w:pPr>
        <w:spacing w:line="240" w:lineRule="auto"/>
        <w:jc w:val="both"/>
        <w:rPr>
          <w:b/>
          <w:sz w:val="28"/>
          <w:szCs w:val="28"/>
          <w:u w:val="single"/>
          <w:lang w:val="uk-UA"/>
        </w:rPr>
      </w:pPr>
      <w:r w:rsidRPr="008578E6">
        <w:rPr>
          <w:b/>
          <w:sz w:val="28"/>
          <w:szCs w:val="28"/>
        </w:rPr>
        <w:t xml:space="preserve">Про затвердження порядку денного </w:t>
      </w:r>
      <w:r w:rsidRPr="008578E6">
        <w:rPr>
          <w:b/>
          <w:sz w:val="28"/>
          <w:szCs w:val="28"/>
          <w:lang w:val="uk-UA"/>
        </w:rPr>
        <w:t xml:space="preserve">третьої </w:t>
      </w:r>
      <w:r w:rsidRPr="008578E6">
        <w:rPr>
          <w:b/>
          <w:sz w:val="28"/>
          <w:szCs w:val="28"/>
        </w:rPr>
        <w:t>сесії  селищної ради  восьмого скликання</w:t>
      </w:r>
      <w:r w:rsidRPr="00857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в цілому.</w:t>
      </w:r>
    </w:p>
    <w:p w:rsidR="000F38A8" w:rsidRPr="00097730" w:rsidRDefault="000F38A8" w:rsidP="000F38A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F38A8" w:rsidRPr="00097730" w:rsidTr="000F38A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565CA6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0F38A8" w:rsidRPr="00097730" w:rsidRDefault="000F38A8" w:rsidP="000F38A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0F38A8" w:rsidRPr="00097730" w:rsidRDefault="000F38A8" w:rsidP="000F38A8">
      <w:pPr>
        <w:rPr>
          <w:rFonts w:ascii="Times New Roman" w:hAnsi="Times New Roman" w:cs="Times New Roman"/>
          <w:sz w:val="20"/>
          <w:szCs w:val="20"/>
        </w:rPr>
      </w:pPr>
    </w:p>
    <w:p w:rsidR="000F38A8" w:rsidRPr="00097730" w:rsidRDefault="000F38A8" w:rsidP="000F38A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F38A8" w:rsidRPr="00097730" w:rsidRDefault="000F38A8" w:rsidP="000F38A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2</w:t>
      </w:r>
    </w:p>
    <w:p w:rsidR="000F38A8" w:rsidRPr="008578E6" w:rsidRDefault="000F38A8" w:rsidP="000F38A8">
      <w:pPr>
        <w:jc w:val="both"/>
        <w:rPr>
          <w:b/>
          <w:sz w:val="28"/>
        </w:rPr>
      </w:pPr>
      <w:r w:rsidRPr="008578E6">
        <w:rPr>
          <w:b/>
          <w:bCs/>
          <w:sz w:val="28"/>
        </w:rPr>
        <w:t>Про  звіт КУ «</w:t>
      </w:r>
      <w:r w:rsidRPr="008578E6">
        <w:rPr>
          <w:b/>
          <w:sz w:val="28"/>
        </w:rPr>
        <w:t>Трудовий архів смт.Люблинець»   за 2020 р.</w:t>
      </w:r>
    </w:p>
    <w:p w:rsidR="000F38A8" w:rsidRPr="00097730" w:rsidRDefault="000F38A8" w:rsidP="000F38A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F38A8" w:rsidRPr="00097730" w:rsidTr="000F38A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0F38A8" w:rsidRPr="00097730" w:rsidRDefault="000F38A8" w:rsidP="000F38A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0F38A8" w:rsidRPr="00097730" w:rsidRDefault="000F38A8" w:rsidP="000F38A8">
      <w:pPr>
        <w:rPr>
          <w:rFonts w:ascii="Times New Roman" w:hAnsi="Times New Roman" w:cs="Times New Roman"/>
          <w:sz w:val="20"/>
          <w:szCs w:val="20"/>
        </w:rPr>
      </w:pPr>
    </w:p>
    <w:p w:rsidR="000F38A8" w:rsidRPr="00097730" w:rsidRDefault="000F38A8" w:rsidP="000F38A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F38A8" w:rsidRPr="00097730" w:rsidRDefault="000F38A8" w:rsidP="000F38A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3</w:t>
      </w:r>
    </w:p>
    <w:p w:rsidR="000F38A8" w:rsidRPr="008578E6" w:rsidRDefault="000F38A8" w:rsidP="000F38A8">
      <w:pPr>
        <w:jc w:val="both"/>
        <w:rPr>
          <w:b/>
          <w:sz w:val="28"/>
          <w:szCs w:val="28"/>
        </w:rPr>
      </w:pPr>
      <w:r w:rsidRPr="008578E6">
        <w:rPr>
          <w:b/>
          <w:sz w:val="28"/>
          <w:szCs w:val="28"/>
        </w:rPr>
        <w:t xml:space="preserve">Про затвердження </w:t>
      </w:r>
      <w:r w:rsidRPr="008578E6">
        <w:rPr>
          <w:b/>
          <w:bCs/>
          <w:sz w:val="28"/>
          <w:szCs w:val="28"/>
          <w:lang w:val="uk-UA"/>
        </w:rPr>
        <w:t xml:space="preserve">Програми </w:t>
      </w:r>
      <w:r w:rsidRPr="008578E6">
        <w:rPr>
          <w:b/>
          <w:sz w:val="28"/>
          <w:szCs w:val="28"/>
          <w:lang w:val="uk-UA"/>
        </w:rPr>
        <w:t xml:space="preserve">соціального </w:t>
      </w:r>
      <w:r w:rsidRPr="008578E6">
        <w:rPr>
          <w:b/>
          <w:sz w:val="28"/>
          <w:szCs w:val="28"/>
        </w:rPr>
        <w:t xml:space="preserve"> захисту</w:t>
      </w:r>
      <w:r w:rsidRPr="008578E6">
        <w:rPr>
          <w:b/>
          <w:sz w:val="28"/>
          <w:szCs w:val="28"/>
          <w:lang w:val="uk-UA"/>
        </w:rPr>
        <w:t xml:space="preserve">  населення</w:t>
      </w:r>
      <w:r w:rsidRPr="008578E6">
        <w:rPr>
          <w:b/>
          <w:sz w:val="28"/>
          <w:szCs w:val="28"/>
        </w:rPr>
        <w:t xml:space="preserve"> </w:t>
      </w:r>
      <w:r w:rsidRPr="008578E6">
        <w:rPr>
          <w:b/>
          <w:sz w:val="28"/>
          <w:szCs w:val="28"/>
          <w:lang w:val="uk-UA"/>
        </w:rPr>
        <w:t>Люблинецької селищної ради на 20</w:t>
      </w:r>
      <w:r w:rsidRPr="008578E6">
        <w:rPr>
          <w:b/>
          <w:sz w:val="28"/>
          <w:szCs w:val="28"/>
        </w:rPr>
        <w:t>21</w:t>
      </w:r>
      <w:r w:rsidRPr="008578E6">
        <w:rPr>
          <w:b/>
          <w:sz w:val="28"/>
          <w:szCs w:val="28"/>
          <w:lang w:val="uk-UA"/>
        </w:rPr>
        <w:t xml:space="preserve"> – 202</w:t>
      </w:r>
      <w:r w:rsidRPr="008578E6">
        <w:rPr>
          <w:b/>
          <w:sz w:val="28"/>
          <w:szCs w:val="28"/>
        </w:rPr>
        <w:t>5</w:t>
      </w:r>
      <w:r w:rsidRPr="008578E6">
        <w:rPr>
          <w:b/>
          <w:sz w:val="28"/>
          <w:szCs w:val="28"/>
          <w:lang w:val="uk-UA"/>
        </w:rPr>
        <w:t xml:space="preserve"> роки.</w:t>
      </w:r>
    </w:p>
    <w:p w:rsidR="000F38A8" w:rsidRPr="00097730" w:rsidRDefault="000F38A8" w:rsidP="000F38A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F38A8" w:rsidRPr="00097730" w:rsidTr="000F38A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0F38A8" w:rsidRPr="00097730" w:rsidRDefault="000F38A8" w:rsidP="000F38A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0F38A8" w:rsidRPr="00097730" w:rsidRDefault="000F38A8" w:rsidP="000F38A8">
      <w:pPr>
        <w:rPr>
          <w:rFonts w:ascii="Times New Roman" w:hAnsi="Times New Roman" w:cs="Times New Roman"/>
          <w:sz w:val="20"/>
          <w:szCs w:val="20"/>
        </w:rPr>
      </w:pPr>
    </w:p>
    <w:p w:rsidR="000F38A8" w:rsidRPr="00097730" w:rsidRDefault="000F38A8" w:rsidP="000F38A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F38A8" w:rsidRPr="00097730" w:rsidRDefault="000F38A8" w:rsidP="000F38A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F38A8" w:rsidRPr="000F38A8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8A8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24.12.2020  № 3/4</w:t>
      </w:r>
    </w:p>
    <w:p w:rsidR="000F38A8" w:rsidRDefault="000F38A8" w:rsidP="000F38A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38A8">
        <w:rPr>
          <w:rFonts w:ascii="Times New Roman" w:hAnsi="Times New Roman" w:cs="Times New Roman"/>
          <w:b/>
          <w:sz w:val="24"/>
          <w:szCs w:val="24"/>
        </w:rPr>
        <w:t xml:space="preserve">Про затвердження </w:t>
      </w:r>
      <w:r w:rsidRPr="000F38A8">
        <w:rPr>
          <w:rFonts w:ascii="Times New Roman" w:hAnsi="Times New Roman" w:cs="Times New Roman"/>
          <w:b/>
          <w:bCs/>
          <w:sz w:val="24"/>
          <w:szCs w:val="24"/>
        </w:rPr>
        <w:t>Програми підтримки</w:t>
      </w:r>
      <w:r w:rsidRPr="000F38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F38A8">
        <w:rPr>
          <w:rFonts w:ascii="Times New Roman" w:hAnsi="Times New Roman" w:cs="Times New Roman"/>
          <w:b/>
          <w:bCs/>
          <w:sz w:val="24"/>
          <w:szCs w:val="24"/>
        </w:rPr>
        <w:t>індивідуального житлового будівництва</w:t>
      </w:r>
      <w:r w:rsidRPr="000F38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F38A8">
        <w:rPr>
          <w:rFonts w:ascii="Times New Roman" w:hAnsi="Times New Roman" w:cs="Times New Roman"/>
          <w:b/>
          <w:bCs/>
          <w:sz w:val="24"/>
          <w:szCs w:val="24"/>
        </w:rPr>
        <w:t xml:space="preserve"> на селі «Власний дім» у Люблинецькій селищній раді на 2021-2022 роки та</w:t>
      </w:r>
      <w:r w:rsidRPr="000F38A8">
        <w:rPr>
          <w:rFonts w:ascii="Times New Roman" w:hAnsi="Times New Roman" w:cs="Times New Roman"/>
          <w:b/>
          <w:sz w:val="24"/>
          <w:szCs w:val="24"/>
        </w:rPr>
        <w:t xml:space="preserve"> Порядку надання та використаня коштів селищного бюджету на виконання заходів Програми</w:t>
      </w:r>
      <w:r w:rsidRPr="000F38A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</w:p>
    <w:p w:rsidR="000F38A8" w:rsidRPr="000F38A8" w:rsidRDefault="000F38A8" w:rsidP="000F38A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</w:t>
      </w:r>
      <w:r w:rsidRPr="000F38A8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17" w:type="dxa"/>
        <w:jc w:val="center"/>
        <w:tblInd w:w="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0"/>
        <w:gridCol w:w="5509"/>
        <w:gridCol w:w="4198"/>
      </w:tblGrid>
      <w:tr w:rsidR="000F38A8" w:rsidRPr="00097730" w:rsidTr="000F38A8">
        <w:trPr>
          <w:trHeight w:val="255"/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№ п/п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Прізвище, Ім'я, По-батькові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b/>
                <w:bCs/>
                <w:sz w:val="18"/>
                <w:szCs w:val="20"/>
                <w:lang w:val="uk-UA"/>
              </w:rPr>
              <w:t xml:space="preserve"> Вибір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 xml:space="preserve"> 3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 xml:space="preserve"> 4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 xml:space="preserve"> 5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6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7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8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9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0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1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2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3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trHeight w:val="186"/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14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5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6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7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Рокун Ольга Іванівна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8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19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20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1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22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відсутня</w:t>
            </w:r>
          </w:p>
        </w:tc>
      </w:tr>
      <w:tr w:rsidR="000F38A8" w:rsidRPr="00097730" w:rsidTr="00C8468F">
        <w:trPr>
          <w:trHeight w:val="214"/>
          <w:jc w:val="center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23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</w:pPr>
            <w:r w:rsidRPr="00C846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105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C8468F" w:rsidRDefault="000F38A8" w:rsidP="00C846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r w:rsidRPr="00C8468F">
              <w:rPr>
                <w:rFonts w:ascii="Times New Roman" w:hAnsi="Times New Roman" w:cs="Times New Roman"/>
                <w:sz w:val="18"/>
                <w:szCs w:val="20"/>
              </w:rPr>
              <w:t xml:space="preserve">   </w:t>
            </w:r>
            <w:r w:rsidRPr="00C8468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18"/>
                <w:szCs w:val="20"/>
                <w:lang w:val="uk-UA"/>
              </w:rPr>
              <w:t>22</w:t>
            </w:r>
          </w:p>
        </w:tc>
      </w:tr>
    </w:tbl>
    <w:p w:rsidR="000F38A8" w:rsidRPr="00097730" w:rsidRDefault="000F38A8" w:rsidP="000F38A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0F38A8" w:rsidRPr="00097730" w:rsidRDefault="000F38A8" w:rsidP="000F38A8">
      <w:pPr>
        <w:rPr>
          <w:rFonts w:ascii="Times New Roman" w:hAnsi="Times New Roman" w:cs="Times New Roman"/>
          <w:sz w:val="20"/>
          <w:szCs w:val="20"/>
        </w:rPr>
      </w:pPr>
    </w:p>
    <w:p w:rsidR="000F38A8" w:rsidRPr="00097730" w:rsidRDefault="000F38A8" w:rsidP="000F38A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F38A8" w:rsidRPr="00097730" w:rsidRDefault="000F38A8" w:rsidP="000F38A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="00C8468F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 w:rsidR="00C8468F">
        <w:rPr>
          <w:rFonts w:ascii="Times New Roman" w:hAnsi="Times New Roman" w:cs="Times New Roman"/>
          <w:b/>
          <w:bCs/>
          <w:lang w:val="uk-UA"/>
        </w:rPr>
        <w:t>5</w:t>
      </w:r>
    </w:p>
    <w:p w:rsidR="00C8468F" w:rsidRPr="000114A4" w:rsidRDefault="00C8468F" w:rsidP="00C8468F">
      <w:pPr>
        <w:jc w:val="both"/>
        <w:rPr>
          <w:b/>
          <w:sz w:val="28"/>
          <w:szCs w:val="28"/>
          <w:lang w:val="uk-UA"/>
        </w:rPr>
      </w:pPr>
      <w:r w:rsidRPr="000114A4">
        <w:rPr>
          <w:b/>
          <w:sz w:val="28"/>
          <w:szCs w:val="28"/>
        </w:rPr>
        <w:t xml:space="preserve">Про </w:t>
      </w:r>
      <w:r w:rsidRPr="000114A4">
        <w:rPr>
          <w:b/>
          <w:sz w:val="28"/>
          <w:szCs w:val="28"/>
          <w:lang w:val="uk-UA"/>
        </w:rPr>
        <w:t>затвердження П</w:t>
      </w:r>
      <w:r w:rsidRPr="000114A4">
        <w:rPr>
          <w:b/>
          <w:sz w:val="28"/>
          <w:szCs w:val="28"/>
        </w:rPr>
        <w:t>рограм</w:t>
      </w:r>
      <w:r w:rsidRPr="000114A4">
        <w:rPr>
          <w:b/>
          <w:sz w:val="28"/>
          <w:szCs w:val="28"/>
          <w:lang w:val="uk-UA"/>
        </w:rPr>
        <w:t>и</w:t>
      </w:r>
      <w:r w:rsidRPr="000114A4">
        <w:rPr>
          <w:b/>
          <w:sz w:val="28"/>
          <w:szCs w:val="28"/>
        </w:rPr>
        <w:t xml:space="preserve"> підтримки КУ «Трудовий архів смт.Люблинець» на 20</w:t>
      </w:r>
      <w:r w:rsidRPr="000114A4">
        <w:rPr>
          <w:b/>
          <w:sz w:val="28"/>
          <w:szCs w:val="28"/>
          <w:lang w:val="uk-UA"/>
        </w:rPr>
        <w:t>21</w:t>
      </w:r>
      <w:r w:rsidRPr="000114A4">
        <w:rPr>
          <w:b/>
          <w:sz w:val="28"/>
          <w:szCs w:val="28"/>
        </w:rPr>
        <w:t>- 202</w:t>
      </w:r>
      <w:r w:rsidRPr="000114A4">
        <w:rPr>
          <w:b/>
          <w:sz w:val="28"/>
          <w:szCs w:val="28"/>
          <w:lang w:val="uk-UA"/>
        </w:rPr>
        <w:t>5</w:t>
      </w:r>
      <w:r w:rsidRPr="000114A4">
        <w:rPr>
          <w:b/>
          <w:sz w:val="28"/>
          <w:szCs w:val="28"/>
        </w:rPr>
        <w:t xml:space="preserve"> роки</w:t>
      </w:r>
      <w:r w:rsidRPr="000114A4">
        <w:rPr>
          <w:b/>
          <w:sz w:val="28"/>
          <w:szCs w:val="28"/>
          <w:lang w:val="uk-UA"/>
        </w:rPr>
        <w:t>.</w:t>
      </w:r>
    </w:p>
    <w:p w:rsidR="000F38A8" w:rsidRPr="00097730" w:rsidRDefault="000F38A8" w:rsidP="000F38A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F38A8" w:rsidRPr="00097730" w:rsidTr="000F38A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0F38A8" w:rsidRPr="00097730" w:rsidRDefault="000F38A8" w:rsidP="000F38A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0F38A8" w:rsidRPr="00097730" w:rsidRDefault="000F38A8" w:rsidP="000F38A8">
      <w:pPr>
        <w:rPr>
          <w:rFonts w:ascii="Times New Roman" w:hAnsi="Times New Roman" w:cs="Times New Roman"/>
          <w:sz w:val="20"/>
          <w:szCs w:val="20"/>
        </w:rPr>
      </w:pPr>
    </w:p>
    <w:p w:rsidR="000F38A8" w:rsidRPr="00097730" w:rsidRDefault="000F38A8" w:rsidP="000F38A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F38A8" w:rsidRPr="00097730" w:rsidRDefault="000F38A8" w:rsidP="000F38A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="00C8468F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F38A8" w:rsidRPr="00097730" w:rsidRDefault="000F38A8" w:rsidP="00C84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 w:rsidR="00C8468F">
        <w:rPr>
          <w:rFonts w:ascii="Times New Roman" w:hAnsi="Times New Roman" w:cs="Times New Roman"/>
          <w:b/>
          <w:bCs/>
          <w:lang w:val="uk-UA"/>
        </w:rPr>
        <w:t>6</w:t>
      </w:r>
    </w:p>
    <w:p w:rsidR="00C8468F" w:rsidRPr="00B30C33" w:rsidRDefault="00C8468F" w:rsidP="00C8468F">
      <w:pPr>
        <w:spacing w:line="240" w:lineRule="auto"/>
        <w:jc w:val="both"/>
        <w:rPr>
          <w:sz w:val="28"/>
          <w:szCs w:val="28"/>
        </w:rPr>
      </w:pPr>
      <w:r w:rsidRPr="004F118E">
        <w:rPr>
          <w:b/>
          <w:sz w:val="28"/>
          <w:szCs w:val="28"/>
          <w:lang w:val="uk-UA"/>
        </w:rPr>
        <w:t xml:space="preserve">Про продовження терміну дії </w:t>
      </w:r>
      <w:r w:rsidRPr="004F118E">
        <w:rPr>
          <w:b/>
          <w:sz w:val="28"/>
          <w:szCs w:val="28"/>
        </w:rPr>
        <w:t xml:space="preserve"> Програм</w:t>
      </w:r>
      <w:r w:rsidRPr="004F118E">
        <w:rPr>
          <w:b/>
          <w:sz w:val="28"/>
          <w:szCs w:val="28"/>
          <w:lang w:val="uk-UA"/>
        </w:rPr>
        <w:t>и</w:t>
      </w:r>
      <w:r w:rsidRPr="004F118E">
        <w:rPr>
          <w:b/>
          <w:sz w:val="28"/>
          <w:szCs w:val="28"/>
        </w:rPr>
        <w:t xml:space="preserve"> підтримки особистих</w:t>
      </w:r>
      <w:r w:rsidRPr="004F118E">
        <w:rPr>
          <w:b/>
          <w:sz w:val="28"/>
          <w:szCs w:val="28"/>
          <w:lang w:val="uk-UA"/>
        </w:rPr>
        <w:t xml:space="preserve"> </w:t>
      </w:r>
      <w:r w:rsidRPr="004F118E">
        <w:rPr>
          <w:b/>
          <w:sz w:val="28"/>
          <w:szCs w:val="28"/>
        </w:rPr>
        <w:t>селянських господарств  у Люблинецькій ОТГ на 2018- 2020роки</w:t>
      </w:r>
      <w:r w:rsidRPr="004F118E">
        <w:rPr>
          <w:b/>
          <w:sz w:val="28"/>
          <w:szCs w:val="28"/>
          <w:lang w:val="uk-UA"/>
        </w:rPr>
        <w:t xml:space="preserve"> до 2021 року</w:t>
      </w:r>
      <w:r w:rsidRPr="004F118E">
        <w:rPr>
          <w:b/>
          <w:sz w:val="28"/>
          <w:szCs w:val="28"/>
        </w:rPr>
        <w:t>.</w:t>
      </w:r>
    </w:p>
    <w:p w:rsidR="000F38A8" w:rsidRPr="00097730" w:rsidRDefault="000F38A8" w:rsidP="00C8468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F38A8" w:rsidRPr="00097730" w:rsidTr="000F38A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565CA6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0F38A8" w:rsidRPr="00097730" w:rsidRDefault="000F38A8" w:rsidP="000F38A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0F38A8" w:rsidRPr="00097730" w:rsidRDefault="000F38A8" w:rsidP="000F38A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F38A8" w:rsidRPr="00097730" w:rsidRDefault="000F38A8" w:rsidP="000F38A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F38A8" w:rsidRPr="00097730" w:rsidRDefault="00D620C2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="000F38A8"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 w:rsidR="00D620C2">
        <w:rPr>
          <w:rFonts w:ascii="Times New Roman" w:hAnsi="Times New Roman" w:cs="Times New Roman"/>
          <w:b/>
          <w:bCs/>
          <w:lang w:val="uk-UA"/>
        </w:rPr>
        <w:t>7</w:t>
      </w:r>
    </w:p>
    <w:p w:rsidR="00D620C2" w:rsidRPr="00D620C2" w:rsidRDefault="00D620C2" w:rsidP="00D620C2">
      <w:pPr>
        <w:spacing w:line="240" w:lineRule="auto"/>
        <w:jc w:val="both"/>
        <w:rPr>
          <w:b/>
          <w:sz w:val="24"/>
          <w:szCs w:val="24"/>
          <w:lang w:val="uk-UA"/>
        </w:rPr>
      </w:pPr>
      <w:r w:rsidRPr="00D620C2">
        <w:rPr>
          <w:b/>
          <w:sz w:val="24"/>
          <w:szCs w:val="24"/>
          <w:lang w:val="uk-UA"/>
        </w:rPr>
        <w:t xml:space="preserve">Про затвердження </w:t>
      </w:r>
      <w:r w:rsidRPr="00D620C2">
        <w:rPr>
          <w:b/>
          <w:bCs/>
          <w:sz w:val="24"/>
          <w:szCs w:val="24"/>
          <w:lang w:val="uk-UA"/>
        </w:rPr>
        <w:t xml:space="preserve">Програми </w:t>
      </w:r>
      <w:r w:rsidRPr="00D620C2">
        <w:rPr>
          <w:b/>
          <w:sz w:val="24"/>
          <w:szCs w:val="24"/>
          <w:lang w:val="uk-UA"/>
        </w:rPr>
        <w:t>захисту населення і територій від надзвичайних ситуацій техногенного і природного характеру та їх негативних наслідків на території Люблинецької селищної об’єднаної територіальної громади  на 2021 – 2025 роки.</w:t>
      </w:r>
    </w:p>
    <w:p w:rsidR="000F38A8" w:rsidRPr="00097730" w:rsidRDefault="000F38A8" w:rsidP="00D620C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F38A8" w:rsidRPr="00097730" w:rsidTr="000F38A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0F38A8" w:rsidRPr="00097730" w:rsidRDefault="000F38A8" w:rsidP="000F38A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0F38A8" w:rsidRPr="00D620C2" w:rsidRDefault="000F38A8" w:rsidP="00D620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0F38A8" w:rsidRPr="00097730" w:rsidRDefault="000F38A8" w:rsidP="000F38A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F38A8" w:rsidRPr="00097730" w:rsidRDefault="000F38A8" w:rsidP="000F38A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="00D620C2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 w:rsidR="00D620C2">
        <w:rPr>
          <w:rFonts w:ascii="Times New Roman" w:hAnsi="Times New Roman" w:cs="Times New Roman"/>
          <w:b/>
          <w:bCs/>
          <w:lang w:val="uk-UA"/>
        </w:rPr>
        <w:t>8</w:t>
      </w:r>
    </w:p>
    <w:p w:rsidR="00D620C2" w:rsidRPr="00D620C2" w:rsidRDefault="00D620C2" w:rsidP="00D620C2">
      <w:pPr>
        <w:pStyle w:val="1"/>
        <w:jc w:val="both"/>
        <w:rPr>
          <w:b/>
          <w:bCs/>
          <w:lang w:val="uk-UA"/>
        </w:rPr>
      </w:pPr>
      <w:r w:rsidRPr="00D620C2">
        <w:rPr>
          <w:b/>
          <w:bCs/>
          <w:lang w:val="uk-UA"/>
        </w:rPr>
        <w:t>Про внесення змін в Програми організації та проведення на території Люблинецької селищної ради ОТГ заходів приписки, забезпечення військово-облікової роботи, призову громадян  на військову строкову службу,</w:t>
      </w:r>
      <w:r w:rsidRPr="00D620C2">
        <w:rPr>
          <w:b/>
          <w:lang w:val="uk-UA"/>
        </w:rPr>
        <w:t xml:space="preserve"> </w:t>
      </w:r>
      <w:r w:rsidRPr="00D620C2">
        <w:rPr>
          <w:b/>
          <w:bCs/>
          <w:lang w:val="uk-UA"/>
        </w:rPr>
        <w:t xml:space="preserve">мобілізаційної підготовки, мобілізації людських </w:t>
      </w:r>
      <w:r w:rsidRPr="00D620C2">
        <w:rPr>
          <w:bCs/>
          <w:lang w:val="uk-UA"/>
        </w:rPr>
        <w:t xml:space="preserve"> </w:t>
      </w:r>
      <w:r w:rsidRPr="00D620C2">
        <w:rPr>
          <w:b/>
          <w:bCs/>
          <w:lang w:val="uk-UA"/>
        </w:rPr>
        <w:t xml:space="preserve">та транспортних ресурсів   на </w:t>
      </w:r>
      <w:r w:rsidRPr="00D620C2">
        <w:rPr>
          <w:b/>
          <w:bCs/>
          <w:spacing w:val="-1"/>
          <w:lang w:val="uk-UA"/>
        </w:rPr>
        <w:t>2018-2021 роки</w:t>
      </w:r>
    </w:p>
    <w:p w:rsidR="000F38A8" w:rsidRPr="00097730" w:rsidRDefault="000F38A8" w:rsidP="000F38A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F38A8" w:rsidRPr="00097730" w:rsidTr="000F38A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0F38A8" w:rsidRPr="00097730" w:rsidRDefault="000F38A8" w:rsidP="000F38A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0F38A8" w:rsidRPr="00D620C2" w:rsidRDefault="000F38A8" w:rsidP="00D620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0F38A8" w:rsidRPr="00097730" w:rsidRDefault="000F38A8" w:rsidP="000F38A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F38A8" w:rsidRPr="00097730" w:rsidRDefault="000F38A8" w:rsidP="000F38A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="00D620C2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 w:rsidR="00D620C2">
        <w:rPr>
          <w:rFonts w:ascii="Times New Roman" w:hAnsi="Times New Roman" w:cs="Times New Roman"/>
          <w:b/>
          <w:bCs/>
          <w:lang w:val="uk-UA"/>
        </w:rPr>
        <w:t>9</w:t>
      </w:r>
    </w:p>
    <w:p w:rsidR="00D620C2" w:rsidRPr="00E65654" w:rsidRDefault="00D620C2" w:rsidP="00D620C2">
      <w:pPr>
        <w:jc w:val="both"/>
        <w:outlineLvl w:val="0"/>
        <w:rPr>
          <w:b/>
          <w:sz w:val="28"/>
          <w:szCs w:val="28"/>
          <w:lang w:val="uk-UA"/>
        </w:rPr>
      </w:pPr>
      <w:r w:rsidRPr="00E65654">
        <w:rPr>
          <w:b/>
          <w:sz w:val="28"/>
          <w:szCs w:val="28"/>
        </w:rPr>
        <w:t>Про селищний бюджет на 20</w:t>
      </w:r>
      <w:r w:rsidRPr="00E65654">
        <w:rPr>
          <w:b/>
          <w:sz w:val="28"/>
          <w:szCs w:val="28"/>
          <w:lang w:val="uk-UA"/>
        </w:rPr>
        <w:t>21</w:t>
      </w:r>
      <w:r w:rsidRPr="00E65654">
        <w:rPr>
          <w:b/>
          <w:sz w:val="28"/>
          <w:szCs w:val="28"/>
        </w:rPr>
        <w:t xml:space="preserve"> рік.</w:t>
      </w:r>
    </w:p>
    <w:p w:rsidR="000F38A8" w:rsidRPr="00097730" w:rsidRDefault="000F38A8" w:rsidP="000F38A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F38A8" w:rsidRPr="00097730" w:rsidTr="000F38A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D620C2" w:rsidRDefault="00D620C2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утрималася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0F38A8" w:rsidRPr="00097730" w:rsidRDefault="000F38A8" w:rsidP="000F38A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22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 w:rsidR="00D620C2">
        <w:rPr>
          <w:rFonts w:ascii="Times New Roman" w:hAnsi="Times New Roman" w:cs="Times New Roman"/>
          <w:b/>
          <w:bCs/>
          <w:sz w:val="20"/>
          <w:szCs w:val="20"/>
          <w:lang w:val="uk-UA"/>
        </w:rPr>
        <w:t>21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="00D620C2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1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0F38A8" w:rsidRPr="00097730" w:rsidRDefault="000F38A8" w:rsidP="000F38A8">
      <w:pPr>
        <w:rPr>
          <w:rFonts w:ascii="Times New Roman" w:hAnsi="Times New Roman" w:cs="Times New Roman"/>
          <w:sz w:val="20"/>
          <w:szCs w:val="20"/>
        </w:rPr>
      </w:pPr>
    </w:p>
    <w:p w:rsidR="000F38A8" w:rsidRPr="00097730" w:rsidRDefault="000F38A8" w:rsidP="000F38A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F38A8" w:rsidRPr="00097730" w:rsidRDefault="000F38A8" w:rsidP="000F38A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F38A8" w:rsidRPr="00097730" w:rsidRDefault="000F38A8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F38A8" w:rsidRPr="00097730" w:rsidRDefault="00D620C2" w:rsidP="000F3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="000F38A8"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/1</w:t>
      </w:r>
      <w:r w:rsidR="00D620C2">
        <w:rPr>
          <w:rFonts w:ascii="Times New Roman" w:hAnsi="Times New Roman" w:cs="Times New Roman"/>
          <w:b/>
          <w:bCs/>
          <w:lang w:val="uk-UA"/>
        </w:rPr>
        <w:t>0</w:t>
      </w:r>
    </w:p>
    <w:p w:rsidR="008E6E18" w:rsidRPr="00E65654" w:rsidRDefault="008E6E18" w:rsidP="008E6E18">
      <w:pPr>
        <w:pStyle w:val="aa"/>
        <w:spacing w:before="0" w:beforeAutospacing="0" w:after="0"/>
        <w:jc w:val="both"/>
        <w:outlineLvl w:val="0"/>
        <w:rPr>
          <w:b/>
          <w:sz w:val="28"/>
          <w:szCs w:val="28"/>
          <w:lang w:val="uk-UA"/>
        </w:rPr>
      </w:pPr>
      <w:r w:rsidRPr="00E65654">
        <w:rPr>
          <w:b/>
          <w:sz w:val="28"/>
          <w:szCs w:val="28"/>
          <w:lang w:val="uk-UA"/>
        </w:rPr>
        <w:t>Про організацію харчування учнів закладів загаль</w:t>
      </w:r>
      <w:r>
        <w:rPr>
          <w:b/>
          <w:sz w:val="28"/>
          <w:szCs w:val="28"/>
          <w:lang w:val="uk-UA"/>
        </w:rPr>
        <w:t xml:space="preserve">ної середньої освіти  у 2021 </w:t>
      </w:r>
      <w:r w:rsidRPr="00E65654">
        <w:rPr>
          <w:b/>
          <w:sz w:val="28"/>
          <w:szCs w:val="28"/>
          <w:lang w:val="uk-UA"/>
        </w:rPr>
        <w:t>році.</w:t>
      </w:r>
    </w:p>
    <w:p w:rsidR="000F38A8" w:rsidRPr="00097730" w:rsidRDefault="000F38A8" w:rsidP="000F38A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F38A8" w:rsidRPr="00097730" w:rsidTr="000F38A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D620C2" w:rsidRDefault="00D620C2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0F38A8" w:rsidRPr="00097730" w:rsidTr="000F38A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0F38A8" w:rsidRPr="00097730" w:rsidTr="000F38A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F38A8" w:rsidRPr="00097730" w:rsidRDefault="000F38A8" w:rsidP="000F38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0F38A8" w:rsidRPr="00097730" w:rsidRDefault="00BC5580" w:rsidP="000F38A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21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 w:rsidR="008E6E18">
        <w:rPr>
          <w:rFonts w:ascii="Times New Roman" w:hAnsi="Times New Roman" w:cs="Times New Roman"/>
          <w:b/>
          <w:bCs/>
          <w:sz w:val="20"/>
          <w:szCs w:val="20"/>
          <w:lang w:val="uk-UA"/>
        </w:rPr>
        <w:t>21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0F38A8" w:rsidRPr="00097730" w:rsidRDefault="000F38A8" w:rsidP="000F38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0F38A8" w:rsidRPr="00097730" w:rsidRDefault="000F38A8" w:rsidP="000F38A8">
      <w:pPr>
        <w:rPr>
          <w:rFonts w:ascii="Times New Roman" w:hAnsi="Times New Roman" w:cs="Times New Roman"/>
          <w:sz w:val="20"/>
          <w:szCs w:val="20"/>
        </w:rPr>
      </w:pPr>
    </w:p>
    <w:p w:rsidR="008E6E18" w:rsidRPr="00097730" w:rsidRDefault="008E6E18" w:rsidP="008E6E1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E6E18" w:rsidRPr="00097730" w:rsidRDefault="008E6E18" w:rsidP="008E6E1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/1</w:t>
      </w:r>
      <w:r>
        <w:rPr>
          <w:rFonts w:ascii="Times New Roman" w:hAnsi="Times New Roman" w:cs="Times New Roman"/>
          <w:b/>
          <w:bCs/>
          <w:lang w:val="uk-UA"/>
        </w:rPr>
        <w:t>1</w:t>
      </w:r>
    </w:p>
    <w:p w:rsidR="008E6E18" w:rsidRPr="00864D4E" w:rsidRDefault="008E6E18" w:rsidP="008E6E18">
      <w:pPr>
        <w:outlineLvl w:val="0"/>
        <w:rPr>
          <w:b/>
          <w:sz w:val="28"/>
          <w:szCs w:val="28"/>
          <w:lang w:val="uk-UA"/>
        </w:rPr>
      </w:pPr>
      <w:r w:rsidRPr="00864D4E">
        <w:rPr>
          <w:b/>
          <w:sz w:val="28"/>
          <w:szCs w:val="28"/>
          <w:lang w:val="uk-UA"/>
        </w:rPr>
        <w:t>Про встановлення вартості харчування в закладах дошкільної освіти в 2021 році.</w:t>
      </w:r>
    </w:p>
    <w:p w:rsidR="008E6E18" w:rsidRPr="00097730" w:rsidRDefault="008E6E18" w:rsidP="008E6E1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E6E18" w:rsidRPr="00097730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D620C2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8E6E18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8E6E18" w:rsidRPr="00097730" w:rsidRDefault="008E6E18" w:rsidP="008E6E1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21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21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8E6E18" w:rsidRPr="008E6E18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8E6E18" w:rsidRPr="00097730" w:rsidRDefault="008E6E18" w:rsidP="008E6E1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E6E18" w:rsidRPr="00097730" w:rsidRDefault="008E6E18" w:rsidP="008E6E1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24.12.2020 </w:t>
      </w:r>
    </w:p>
    <w:p w:rsidR="008E6E18" w:rsidRPr="00370A5A" w:rsidRDefault="008E6E18" w:rsidP="008E6E1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370A5A">
        <w:rPr>
          <w:b/>
          <w:sz w:val="28"/>
          <w:szCs w:val="28"/>
          <w:lang w:val="uk-UA"/>
        </w:rPr>
        <w:t>Про преміювання селищного голови у розмірі 10%</w:t>
      </w:r>
    </w:p>
    <w:p w:rsidR="008E6E18" w:rsidRPr="00097730" w:rsidRDefault="008E6E18" w:rsidP="008E6E1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E6E18" w:rsidRPr="00097730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8E6E18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8E6E18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8E6E18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8E6E18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8E6E18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D620C2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8E6E18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8E6E18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8E6E18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8E6E18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8E6E18" w:rsidRPr="00097730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8E6E18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8E6E18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8E6E18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8E6E18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8E6E18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8E6E18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голосувала</w:t>
            </w:r>
          </w:p>
        </w:tc>
      </w:tr>
      <w:tr w:rsidR="008E6E18" w:rsidRPr="00097730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8E6E18" w:rsidRPr="00097730" w:rsidRDefault="004E7C44" w:rsidP="008E6E1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20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3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:  9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8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"НЕ ГОЛОСУВАЛО":  1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НЕ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ПРИЙНЯТО  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8E6E18" w:rsidRPr="00097730" w:rsidRDefault="008E6E18" w:rsidP="008E6E18">
      <w:pPr>
        <w:rPr>
          <w:rFonts w:ascii="Times New Roman" w:hAnsi="Times New Roman" w:cs="Times New Roman"/>
          <w:sz w:val="20"/>
          <w:szCs w:val="20"/>
        </w:rPr>
      </w:pPr>
    </w:p>
    <w:p w:rsidR="008E6E18" w:rsidRPr="00097730" w:rsidRDefault="008E6E18" w:rsidP="008E6E1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E6E18" w:rsidRPr="00097730" w:rsidRDefault="008E6E18" w:rsidP="008E6E1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/1</w:t>
      </w:r>
      <w:r w:rsidR="00C0329F">
        <w:rPr>
          <w:rFonts w:ascii="Times New Roman" w:hAnsi="Times New Roman" w:cs="Times New Roman"/>
          <w:b/>
          <w:bCs/>
          <w:lang w:val="uk-UA"/>
        </w:rPr>
        <w:t>2</w:t>
      </w:r>
    </w:p>
    <w:p w:rsidR="00C0329F" w:rsidRPr="00370A5A" w:rsidRDefault="00C0329F" w:rsidP="00C0329F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370A5A">
        <w:rPr>
          <w:b/>
          <w:color w:val="000000"/>
          <w:sz w:val="28"/>
          <w:szCs w:val="28"/>
          <w:lang w:val="uk-UA"/>
        </w:rPr>
        <w:t>Про встановлення умов оплати праці  селищного голови у 2021 році.</w:t>
      </w:r>
      <w:r w:rsidRPr="00370A5A">
        <w:rPr>
          <w:b/>
          <w:sz w:val="28"/>
          <w:szCs w:val="28"/>
          <w:lang w:val="uk-UA"/>
        </w:rPr>
        <w:t xml:space="preserve">    </w:t>
      </w:r>
    </w:p>
    <w:p w:rsidR="008E6E18" w:rsidRPr="00097730" w:rsidRDefault="008E6E18" w:rsidP="008E6E1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E6E18" w:rsidRPr="00097730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C0329F" w:rsidRDefault="00C0329F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C0329F" w:rsidRDefault="00C0329F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C0329F" w:rsidRDefault="00C0329F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D620C2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C0329F" w:rsidRDefault="00C0329F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C0329F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C0329F" w:rsidRDefault="00C0329F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C0329F" w:rsidRDefault="00C0329F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8E6E18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8E6E18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C0329F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голосувала</w:t>
            </w:r>
          </w:p>
        </w:tc>
      </w:tr>
      <w:tr w:rsidR="008E6E18" w:rsidRPr="00097730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8E6E18" w:rsidRPr="00097730" w:rsidRDefault="004E7C44" w:rsidP="008E6E1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20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 w:rsidR="00C0329F">
        <w:rPr>
          <w:rFonts w:ascii="Times New Roman" w:hAnsi="Times New Roman" w:cs="Times New Roman"/>
          <w:b/>
          <w:bCs/>
          <w:sz w:val="20"/>
          <w:szCs w:val="20"/>
          <w:lang w:val="uk-UA"/>
        </w:rPr>
        <w:t>13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="00C0329F">
        <w:rPr>
          <w:rFonts w:ascii="Times New Roman" w:hAnsi="Times New Roman" w:cs="Times New Roman"/>
          <w:b/>
          <w:bCs/>
          <w:sz w:val="20"/>
          <w:szCs w:val="20"/>
          <w:lang w:val="uk-UA"/>
        </w:rPr>
        <w:t>:  3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="00C0329F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4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</w:t>
      </w:r>
      <w:r w:rsidR="00C0329F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"НЕ ГОЛОСУВАЛО":  1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8E6E18" w:rsidRPr="00C0329F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8E6E18" w:rsidRPr="00097730" w:rsidRDefault="008E6E18" w:rsidP="008E6E18">
      <w:pPr>
        <w:rPr>
          <w:rFonts w:ascii="Times New Roman" w:hAnsi="Times New Roman" w:cs="Times New Roman"/>
          <w:sz w:val="20"/>
          <w:szCs w:val="20"/>
        </w:rPr>
      </w:pPr>
    </w:p>
    <w:p w:rsidR="008E6E18" w:rsidRPr="00097730" w:rsidRDefault="008E6E18" w:rsidP="008E6E1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E6E18" w:rsidRPr="00097730" w:rsidRDefault="008E6E18" w:rsidP="008E6E1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/1</w:t>
      </w:r>
      <w:r w:rsidR="0011171B">
        <w:rPr>
          <w:rFonts w:ascii="Times New Roman" w:hAnsi="Times New Roman" w:cs="Times New Roman"/>
          <w:b/>
          <w:bCs/>
          <w:lang w:val="uk-UA"/>
        </w:rPr>
        <w:t>3</w:t>
      </w:r>
    </w:p>
    <w:p w:rsidR="0011171B" w:rsidRPr="0011171B" w:rsidRDefault="0011171B" w:rsidP="0011171B">
      <w:pPr>
        <w:pStyle w:val="a6"/>
        <w:rPr>
          <w:sz w:val="28"/>
          <w:szCs w:val="28"/>
        </w:rPr>
      </w:pPr>
      <w:r w:rsidRPr="0011171B">
        <w:rPr>
          <w:b/>
          <w:sz w:val="28"/>
          <w:szCs w:val="28"/>
        </w:rPr>
        <w:t>Про план роботи селищної ради на перше півріччя  2021 року.</w:t>
      </w:r>
    </w:p>
    <w:p w:rsidR="008E6E18" w:rsidRPr="00097730" w:rsidRDefault="008E6E18" w:rsidP="008E6E1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E6E18" w:rsidRPr="00097730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D620C2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8E6E18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8E6E18" w:rsidRPr="00097730" w:rsidRDefault="008E6E18" w:rsidP="008E6E1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21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21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8E6E18" w:rsidRPr="00097730" w:rsidRDefault="008E6E18" w:rsidP="008E6E18">
      <w:pPr>
        <w:rPr>
          <w:rFonts w:ascii="Times New Roman" w:hAnsi="Times New Roman" w:cs="Times New Roman"/>
          <w:sz w:val="20"/>
          <w:szCs w:val="20"/>
        </w:rPr>
      </w:pPr>
    </w:p>
    <w:p w:rsidR="008E6E18" w:rsidRPr="00097730" w:rsidRDefault="008E6E18" w:rsidP="008E6E1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E6E18" w:rsidRPr="00097730" w:rsidRDefault="008E6E18" w:rsidP="008E6E1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E6E18" w:rsidRPr="00097730" w:rsidRDefault="008E6E18" w:rsidP="008E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8E6E18" w:rsidRPr="00097730" w:rsidRDefault="008E6E18" w:rsidP="00FE4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E6E18" w:rsidRPr="00097730" w:rsidRDefault="008E6E18" w:rsidP="00FE4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E6E18" w:rsidRPr="00097730" w:rsidRDefault="008E6E18" w:rsidP="00FE4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/1</w:t>
      </w:r>
      <w:r w:rsidR="0011171B">
        <w:rPr>
          <w:rFonts w:ascii="Times New Roman" w:hAnsi="Times New Roman" w:cs="Times New Roman"/>
          <w:b/>
          <w:bCs/>
          <w:lang w:val="uk-UA"/>
        </w:rPr>
        <w:t>4</w:t>
      </w:r>
    </w:p>
    <w:p w:rsidR="00F4128B" w:rsidRPr="00FE49AE" w:rsidRDefault="00F4128B" w:rsidP="00FE49AE">
      <w:pPr>
        <w:shd w:val="clear" w:color="auto" w:fill="FFFFFF"/>
        <w:autoSpaceDN w:val="0"/>
        <w:spacing w:line="240" w:lineRule="auto"/>
        <w:jc w:val="both"/>
        <w:textAlignment w:val="baseline"/>
        <w:rPr>
          <w:b/>
          <w:sz w:val="24"/>
          <w:szCs w:val="24"/>
          <w:lang w:val="uk-UA"/>
        </w:rPr>
      </w:pPr>
      <w:r w:rsidRPr="00FE49AE">
        <w:rPr>
          <w:b/>
          <w:sz w:val="24"/>
          <w:szCs w:val="24"/>
          <w:lang w:val="uk-UA"/>
        </w:rPr>
        <w:t xml:space="preserve">Про </w:t>
      </w:r>
      <w:r w:rsidRPr="00FE49AE">
        <w:rPr>
          <w:b/>
          <w:sz w:val="24"/>
          <w:szCs w:val="24"/>
        </w:rPr>
        <w:t> </w:t>
      </w:r>
      <w:r w:rsidRPr="00FE49AE">
        <w:rPr>
          <w:b/>
          <w:sz w:val="24"/>
          <w:szCs w:val="24"/>
          <w:lang w:val="uk-UA"/>
        </w:rPr>
        <w:t xml:space="preserve">створення </w:t>
      </w:r>
      <w:r w:rsidRPr="00FE49AE">
        <w:rPr>
          <w:b/>
          <w:sz w:val="24"/>
          <w:szCs w:val="24"/>
        </w:rPr>
        <w:t> </w:t>
      </w:r>
      <w:r w:rsidRPr="00FE49AE">
        <w:rPr>
          <w:b/>
          <w:sz w:val="24"/>
          <w:szCs w:val="24"/>
          <w:lang w:val="uk-UA"/>
        </w:rPr>
        <w:t>адміністративної комісії при виконавчому комітеті</w:t>
      </w:r>
      <w:r w:rsidRPr="00FE49AE">
        <w:rPr>
          <w:b/>
          <w:sz w:val="24"/>
          <w:szCs w:val="24"/>
        </w:rPr>
        <w:t> </w:t>
      </w:r>
      <w:r w:rsidRPr="00FE49AE">
        <w:rPr>
          <w:b/>
          <w:sz w:val="24"/>
          <w:szCs w:val="24"/>
          <w:lang w:val="uk-UA"/>
        </w:rPr>
        <w:t>Люблинецької</w:t>
      </w:r>
      <w:r w:rsidRPr="00FE49AE">
        <w:rPr>
          <w:b/>
          <w:sz w:val="24"/>
          <w:szCs w:val="24"/>
        </w:rPr>
        <w:t> </w:t>
      </w:r>
      <w:r w:rsidRPr="00FE49AE">
        <w:rPr>
          <w:b/>
          <w:sz w:val="24"/>
          <w:szCs w:val="24"/>
          <w:lang w:val="uk-UA"/>
        </w:rPr>
        <w:t xml:space="preserve"> селищної </w:t>
      </w:r>
      <w:r w:rsidRPr="00FE49AE">
        <w:rPr>
          <w:b/>
          <w:sz w:val="24"/>
          <w:szCs w:val="24"/>
        </w:rPr>
        <w:t> </w:t>
      </w:r>
      <w:r w:rsidRPr="00FE49AE">
        <w:rPr>
          <w:b/>
          <w:sz w:val="24"/>
          <w:szCs w:val="24"/>
          <w:lang w:val="uk-UA"/>
        </w:rPr>
        <w:t xml:space="preserve">ради </w:t>
      </w:r>
      <w:r w:rsidRPr="00FE49AE">
        <w:rPr>
          <w:b/>
          <w:sz w:val="24"/>
          <w:szCs w:val="24"/>
        </w:rPr>
        <w:t> </w:t>
      </w:r>
      <w:r w:rsidRPr="00FE49AE">
        <w:rPr>
          <w:b/>
          <w:sz w:val="24"/>
          <w:szCs w:val="24"/>
          <w:lang w:val="uk-UA"/>
        </w:rPr>
        <w:t xml:space="preserve"> та</w:t>
      </w:r>
      <w:r w:rsidRPr="00FE49AE">
        <w:rPr>
          <w:b/>
          <w:sz w:val="24"/>
          <w:szCs w:val="24"/>
        </w:rPr>
        <w:t> </w:t>
      </w:r>
      <w:r w:rsidRPr="00FE49AE">
        <w:rPr>
          <w:b/>
          <w:sz w:val="24"/>
          <w:szCs w:val="24"/>
          <w:lang w:val="uk-UA"/>
        </w:rPr>
        <w:t xml:space="preserve"> затвердження </w:t>
      </w:r>
      <w:r w:rsidRPr="00FE49AE">
        <w:rPr>
          <w:b/>
          <w:sz w:val="24"/>
          <w:szCs w:val="24"/>
        </w:rPr>
        <w:t> </w:t>
      </w:r>
      <w:r w:rsidRPr="00FE49AE">
        <w:rPr>
          <w:b/>
          <w:sz w:val="24"/>
          <w:szCs w:val="24"/>
          <w:lang w:val="uk-UA"/>
        </w:rPr>
        <w:t>Положення про комісію</w:t>
      </w:r>
    </w:p>
    <w:p w:rsidR="008E6E18" w:rsidRPr="00097730" w:rsidRDefault="008E6E18" w:rsidP="00FE49AE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8E6E18" w:rsidRPr="00097730" w:rsidRDefault="008E6E18" w:rsidP="00FE4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E6E18" w:rsidRPr="00097730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D620C2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6E18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8E6E18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6E18" w:rsidRPr="00097730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6E18" w:rsidRPr="00097730" w:rsidRDefault="008E6E18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8E6E18" w:rsidRPr="00097730" w:rsidRDefault="008E6E18" w:rsidP="008E6E1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21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21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8E6E18" w:rsidRPr="00097730" w:rsidRDefault="008E6E18" w:rsidP="008E6E1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8E6E18" w:rsidRPr="00097730" w:rsidRDefault="008E6E18" w:rsidP="008E6E18">
      <w:pPr>
        <w:rPr>
          <w:rFonts w:ascii="Times New Roman" w:hAnsi="Times New Roman" w:cs="Times New Roman"/>
          <w:sz w:val="20"/>
          <w:szCs w:val="20"/>
        </w:rPr>
      </w:pPr>
    </w:p>
    <w:p w:rsidR="004E7C44" w:rsidRPr="00097730" w:rsidRDefault="004E7C44" w:rsidP="004E7C44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C44" w:rsidRPr="00097730" w:rsidRDefault="004E7C44" w:rsidP="004E7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4E7C44" w:rsidRPr="00097730" w:rsidRDefault="004E7C44" w:rsidP="004E7C4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4E7C44" w:rsidRPr="00097730" w:rsidRDefault="004E7C44" w:rsidP="004E7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4E7C44" w:rsidRPr="00097730" w:rsidRDefault="004E7C44" w:rsidP="004E7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4E7C44" w:rsidRPr="00097730" w:rsidRDefault="004E7C44" w:rsidP="004E7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/1</w:t>
      </w:r>
      <w:r>
        <w:rPr>
          <w:rFonts w:ascii="Times New Roman" w:hAnsi="Times New Roman" w:cs="Times New Roman"/>
          <w:b/>
          <w:bCs/>
          <w:lang w:val="uk-UA"/>
        </w:rPr>
        <w:t>5</w:t>
      </w:r>
    </w:p>
    <w:p w:rsidR="004E7C44" w:rsidRPr="003A054C" w:rsidRDefault="004E7C44" w:rsidP="004E7C4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3A054C">
        <w:rPr>
          <w:b/>
          <w:sz w:val="28"/>
          <w:szCs w:val="28"/>
          <w:lang w:val="uk-UA"/>
        </w:rPr>
        <w:t>Про затвердження</w:t>
      </w:r>
      <w:r w:rsidRPr="003A054C">
        <w:rPr>
          <w:b/>
          <w:sz w:val="28"/>
          <w:szCs w:val="28"/>
        </w:rPr>
        <w:t xml:space="preserve"> </w:t>
      </w:r>
      <w:r w:rsidRPr="003A054C">
        <w:rPr>
          <w:b/>
          <w:sz w:val="28"/>
          <w:szCs w:val="28"/>
          <w:lang w:val="uk-UA"/>
        </w:rPr>
        <w:t xml:space="preserve">структури та загальної чисельності виконавчих органів апарату Люблинецької селищної ради </w:t>
      </w:r>
    </w:p>
    <w:p w:rsidR="004E7C44" w:rsidRPr="00097730" w:rsidRDefault="004E7C44" w:rsidP="004E7C4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4E7C44" w:rsidRPr="00097730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D620C2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4E7C44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4E7C44" w:rsidRPr="00097730" w:rsidRDefault="004E7C44" w:rsidP="004E7C4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21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21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"НЕ ГОЛОСУВАЛО":  0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E7C44" w:rsidRPr="004E7C44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4E7C44" w:rsidRPr="00097730" w:rsidRDefault="004E7C44" w:rsidP="004E7C44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C44" w:rsidRPr="00097730" w:rsidRDefault="004E7C44" w:rsidP="004E7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4E7C44" w:rsidRPr="00097730" w:rsidRDefault="004E7C44" w:rsidP="004E7C4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4E7C44" w:rsidRPr="00097730" w:rsidRDefault="004E7C44" w:rsidP="004E7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4E7C44" w:rsidRPr="00097730" w:rsidRDefault="004E7C44" w:rsidP="004E7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4E7C44" w:rsidRPr="00097730" w:rsidRDefault="004E7C44" w:rsidP="004E7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/1</w:t>
      </w:r>
      <w:r>
        <w:rPr>
          <w:rFonts w:ascii="Times New Roman" w:hAnsi="Times New Roman" w:cs="Times New Roman"/>
          <w:b/>
          <w:bCs/>
          <w:lang w:val="uk-UA"/>
        </w:rPr>
        <w:t>6</w:t>
      </w:r>
    </w:p>
    <w:p w:rsidR="004E7C44" w:rsidRDefault="004E7C44" w:rsidP="004E7C44">
      <w:pPr>
        <w:spacing w:after="0" w:line="240" w:lineRule="auto"/>
        <w:jc w:val="both"/>
        <w:rPr>
          <w:rStyle w:val="eop"/>
          <w:b/>
          <w:lang w:val="uk-UA"/>
        </w:rPr>
      </w:pPr>
      <w:r w:rsidRPr="003A054C">
        <w:rPr>
          <w:rStyle w:val="normaltextrun"/>
          <w:b/>
          <w:bCs/>
          <w:sz w:val="28"/>
          <w:szCs w:val="28"/>
          <w:lang w:val="uk-UA"/>
        </w:rPr>
        <w:t>Про затвердження</w:t>
      </w:r>
      <w:r w:rsidRPr="003A054C">
        <w:rPr>
          <w:rStyle w:val="normaltextrun"/>
          <w:b/>
          <w:bCs/>
          <w:sz w:val="28"/>
          <w:szCs w:val="28"/>
        </w:rPr>
        <w:t> </w:t>
      </w:r>
      <w:r w:rsidRPr="004E7C44">
        <w:rPr>
          <w:rStyle w:val="spellingerror"/>
          <w:b/>
          <w:bCs/>
          <w:sz w:val="28"/>
          <w:szCs w:val="28"/>
          <w:lang w:val="uk-UA"/>
        </w:rPr>
        <w:t>керуючого</w:t>
      </w:r>
      <w:r w:rsidRPr="003A054C">
        <w:rPr>
          <w:rStyle w:val="normaltextrun"/>
          <w:b/>
          <w:bCs/>
          <w:sz w:val="28"/>
          <w:szCs w:val="28"/>
        </w:rPr>
        <w:t> </w:t>
      </w:r>
      <w:r w:rsidRPr="004E7C44">
        <w:rPr>
          <w:rStyle w:val="normaltextrun"/>
          <w:b/>
          <w:bCs/>
          <w:sz w:val="28"/>
          <w:szCs w:val="28"/>
          <w:lang w:val="uk-UA"/>
        </w:rPr>
        <w:t>справами</w:t>
      </w:r>
      <w:r w:rsidRPr="003A054C">
        <w:rPr>
          <w:rStyle w:val="eop"/>
          <w:b/>
        </w:rPr>
        <w:t> </w:t>
      </w:r>
      <w:r>
        <w:rPr>
          <w:rStyle w:val="normaltextrun"/>
          <w:b/>
          <w:bCs/>
          <w:sz w:val="28"/>
          <w:szCs w:val="28"/>
          <w:lang w:val="uk-UA"/>
        </w:rPr>
        <w:t xml:space="preserve">(секретаря) </w:t>
      </w:r>
      <w:r w:rsidRPr="004E7C44">
        <w:rPr>
          <w:rStyle w:val="normaltextrun"/>
          <w:b/>
          <w:bCs/>
          <w:sz w:val="28"/>
          <w:szCs w:val="28"/>
          <w:lang w:val="uk-UA"/>
        </w:rPr>
        <w:t>виконавчого комітету</w:t>
      </w:r>
      <w:r w:rsidRPr="003A054C">
        <w:rPr>
          <w:rStyle w:val="normaltextrun"/>
          <w:b/>
          <w:bCs/>
          <w:sz w:val="28"/>
          <w:szCs w:val="28"/>
          <w:lang w:val="uk-UA"/>
        </w:rPr>
        <w:t> </w:t>
      </w:r>
      <w:r w:rsidRPr="003A054C">
        <w:rPr>
          <w:rStyle w:val="eop"/>
          <w:b/>
        </w:rPr>
        <w:t> </w:t>
      </w:r>
      <w:r w:rsidRPr="003A054C">
        <w:rPr>
          <w:rStyle w:val="normaltextrun"/>
          <w:b/>
          <w:bCs/>
          <w:sz w:val="28"/>
          <w:szCs w:val="28"/>
          <w:lang w:val="uk-UA"/>
        </w:rPr>
        <w:t>Люблинецької селищної ради</w:t>
      </w:r>
      <w:r w:rsidRPr="003A054C">
        <w:rPr>
          <w:rStyle w:val="eop"/>
          <w:b/>
        </w:rPr>
        <w:t> </w:t>
      </w:r>
    </w:p>
    <w:p w:rsidR="004E7C44" w:rsidRPr="00097730" w:rsidRDefault="004E7C44" w:rsidP="004E7C4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4E7C44" w:rsidRPr="004E7C44" w:rsidRDefault="004E7C44" w:rsidP="004E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4E7C44" w:rsidRPr="00097730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4E7C44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голосував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D620C2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4E7C44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4E7C44" w:rsidRPr="00097730" w:rsidRDefault="004E7C44" w:rsidP="004E7C4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20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20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"НЕ ГОЛОСУВАЛО":  1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4E7C44" w:rsidRPr="00097730" w:rsidRDefault="004E7C44" w:rsidP="004E7C44">
      <w:pPr>
        <w:rPr>
          <w:rFonts w:ascii="Times New Roman" w:hAnsi="Times New Roman" w:cs="Times New Roman"/>
          <w:sz w:val="20"/>
          <w:szCs w:val="20"/>
        </w:rPr>
      </w:pPr>
    </w:p>
    <w:p w:rsidR="004E7C44" w:rsidRPr="00097730" w:rsidRDefault="004E7C44" w:rsidP="004E7C44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C44" w:rsidRPr="00097730" w:rsidRDefault="004E7C44" w:rsidP="004E7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4E7C44" w:rsidRPr="00097730" w:rsidRDefault="004E7C44" w:rsidP="004E7C4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4E7C44" w:rsidRPr="00097730" w:rsidRDefault="004E7C44" w:rsidP="004E7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4E7C44" w:rsidRPr="00097730" w:rsidRDefault="004E7C44" w:rsidP="004E7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4E7C44" w:rsidRPr="00097730" w:rsidRDefault="004E7C44" w:rsidP="004E7C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/1</w:t>
      </w:r>
      <w:r>
        <w:rPr>
          <w:rFonts w:ascii="Times New Roman" w:hAnsi="Times New Roman" w:cs="Times New Roman"/>
          <w:b/>
          <w:bCs/>
          <w:lang w:val="uk-UA"/>
        </w:rPr>
        <w:t>7</w:t>
      </w:r>
    </w:p>
    <w:p w:rsidR="004E7C44" w:rsidRPr="003A054C" w:rsidRDefault="004E7C44" w:rsidP="004E7C44">
      <w:pPr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  <w:r w:rsidRPr="003A054C">
        <w:rPr>
          <w:b/>
          <w:bCs/>
          <w:sz w:val="28"/>
          <w:szCs w:val="28"/>
          <w:lang w:val="uk-UA"/>
        </w:rPr>
        <w:t>Про внесення змін у рішення селищної  ради від 19.11.2020 р. №1/11 «Про виконавчий комітет селищної ради»</w:t>
      </w:r>
    </w:p>
    <w:p w:rsidR="004E7C44" w:rsidRPr="00097730" w:rsidRDefault="004E7C44" w:rsidP="004E7C4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4E7C44" w:rsidRPr="00097730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4E7C44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голосував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D620C2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4E7C44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4E7C44" w:rsidRPr="00097730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4E7C44" w:rsidRPr="00097730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E7C44" w:rsidRPr="00097730" w:rsidRDefault="004E7C44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 w:rsidR="00565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4E7C44" w:rsidRPr="00097730" w:rsidRDefault="004E7C44" w:rsidP="004E7C4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УСЬОГО ПРОГОЛОСУВАЛО: 20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</w:t>
      </w:r>
      <w:r w:rsidRPr="00097730">
        <w:rPr>
          <w:rFonts w:ascii="Times New Roman" w:hAnsi="Times New Roman" w:cs="Times New Roman"/>
          <w:sz w:val="20"/>
          <w:szCs w:val="20"/>
        </w:rPr>
        <w:t> 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З НИХ: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"ЗА":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20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>"ПРОТИ"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>:  0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</w:rPr>
        <w:t xml:space="preserve">"УТРИМАЛОСЬ":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       "НЕ ГОЛОСУВАЛО":  1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E7C44" w:rsidRPr="00097730" w:rsidRDefault="004E7C44" w:rsidP="004E7C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337DD6" w:rsidRPr="00097730" w:rsidRDefault="00337DD6" w:rsidP="00337DD6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DD6" w:rsidRPr="00097730" w:rsidRDefault="00337DD6" w:rsidP="00337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37DD6" w:rsidRPr="00097730" w:rsidRDefault="00337DD6" w:rsidP="00337DD6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37DD6" w:rsidRPr="00097730" w:rsidRDefault="00337DD6" w:rsidP="00337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37DD6" w:rsidRPr="00097730" w:rsidRDefault="00337DD6" w:rsidP="00337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37DD6" w:rsidRPr="00097730" w:rsidRDefault="00337DD6" w:rsidP="00337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337DD6" w:rsidRPr="00097730" w:rsidRDefault="00337DD6" w:rsidP="00337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37DD6" w:rsidRPr="00097730" w:rsidRDefault="00337DD6" w:rsidP="00337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337DD6" w:rsidRPr="00097730" w:rsidRDefault="00337DD6" w:rsidP="00337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/1</w:t>
      </w:r>
      <w:r>
        <w:rPr>
          <w:rFonts w:ascii="Times New Roman" w:hAnsi="Times New Roman" w:cs="Times New Roman"/>
          <w:b/>
          <w:bCs/>
          <w:lang w:val="uk-UA"/>
        </w:rPr>
        <w:t>8</w:t>
      </w:r>
    </w:p>
    <w:p w:rsidR="00337DD6" w:rsidRPr="00337DD6" w:rsidRDefault="00337DD6" w:rsidP="00337DD6">
      <w:pPr>
        <w:jc w:val="both"/>
        <w:outlineLvl w:val="0"/>
        <w:rPr>
          <w:b/>
          <w:sz w:val="24"/>
          <w:szCs w:val="24"/>
          <w:lang w:val="uk-UA"/>
        </w:rPr>
      </w:pPr>
      <w:r w:rsidRPr="00337DD6">
        <w:rPr>
          <w:b/>
          <w:sz w:val="24"/>
          <w:szCs w:val="24"/>
          <w:lang w:val="uk-UA"/>
        </w:rPr>
        <w:t>Про затвердження проєкту детального плану території «Для реконструкції  Мощенської ЗОШ І-ІІ ступеня філія ОНЗ «Люблинецька ЗОШ І-ІІІ ступенів» по вул.Відродження, 60 в с.Мощена Ковельського району Волинської області».</w:t>
      </w:r>
    </w:p>
    <w:p w:rsidR="00337DD6" w:rsidRPr="00097730" w:rsidRDefault="00337DD6" w:rsidP="00337DD6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337DD6" w:rsidRPr="00097730" w:rsidRDefault="00337DD6" w:rsidP="00337D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37DD6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Утр.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37DD6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337DD6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37DD6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DD6" w:rsidRPr="00337DD6" w:rsidRDefault="00337DD6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337DD6" w:rsidRPr="00337DD6" w:rsidRDefault="00337DD6" w:rsidP="00337DD6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337DD6" w:rsidRPr="00337DD6" w:rsidRDefault="00337DD6" w:rsidP="00337D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337DD6" w:rsidRPr="00337DD6" w:rsidRDefault="00337DD6" w:rsidP="00337D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337DD6" w:rsidRPr="00337DD6" w:rsidRDefault="00337DD6" w:rsidP="00337D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1</w:t>
      </w:r>
    </w:p>
    <w:p w:rsidR="00337DD6" w:rsidRPr="00337DD6" w:rsidRDefault="00337DD6" w:rsidP="00337D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37DD6" w:rsidRPr="00097730" w:rsidRDefault="00337DD6" w:rsidP="00337D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337DD6" w:rsidRPr="00097730" w:rsidRDefault="00337DD6" w:rsidP="00337D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337DD6" w:rsidRPr="00097730" w:rsidRDefault="00337DD6" w:rsidP="00337D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37DD6" w:rsidRPr="00097730" w:rsidRDefault="00337DD6" w:rsidP="00337D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9B6D66" w:rsidRPr="00097730" w:rsidRDefault="009B6D66" w:rsidP="009B6D66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66" w:rsidRPr="00097730" w:rsidRDefault="009B6D66" w:rsidP="009B6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9B6D66" w:rsidRPr="00097730" w:rsidRDefault="009B6D66" w:rsidP="009B6D66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9B6D66" w:rsidRPr="00097730" w:rsidRDefault="009B6D66" w:rsidP="009B6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9B6D66" w:rsidRPr="00097730" w:rsidRDefault="009B6D66" w:rsidP="009B6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9B6D66" w:rsidRPr="00097730" w:rsidRDefault="009B6D66" w:rsidP="009B6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9B6D66" w:rsidRPr="00097730" w:rsidRDefault="009B6D66" w:rsidP="009B6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9B6D66" w:rsidRPr="00097730" w:rsidRDefault="009B6D66" w:rsidP="009B6D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9B6D66" w:rsidRPr="00097730" w:rsidRDefault="009B6D66" w:rsidP="009B6D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/1</w:t>
      </w:r>
      <w:r w:rsidR="00B40599">
        <w:rPr>
          <w:rFonts w:ascii="Times New Roman" w:hAnsi="Times New Roman" w:cs="Times New Roman"/>
          <w:b/>
          <w:bCs/>
          <w:lang w:val="uk-UA"/>
        </w:rPr>
        <w:t>9</w:t>
      </w:r>
    </w:p>
    <w:p w:rsidR="00B40599" w:rsidRPr="00B3330F" w:rsidRDefault="00B40599" w:rsidP="00B40599">
      <w:pPr>
        <w:jc w:val="both"/>
        <w:outlineLvl w:val="0"/>
        <w:rPr>
          <w:b/>
          <w:sz w:val="28"/>
          <w:szCs w:val="28"/>
          <w:lang w:val="uk-UA"/>
        </w:rPr>
      </w:pPr>
      <w:r w:rsidRPr="00B3330F">
        <w:rPr>
          <w:b/>
          <w:sz w:val="28"/>
          <w:szCs w:val="28"/>
        </w:rPr>
        <w:t xml:space="preserve">Про розпорядження голови, прийняті в період </w:t>
      </w:r>
      <w:r w:rsidRPr="00B3330F">
        <w:rPr>
          <w:b/>
          <w:sz w:val="28"/>
          <w:szCs w:val="28"/>
          <w:lang w:val="uk-UA"/>
        </w:rPr>
        <w:t xml:space="preserve"> </w:t>
      </w:r>
      <w:r w:rsidRPr="00B3330F">
        <w:rPr>
          <w:b/>
          <w:sz w:val="28"/>
          <w:szCs w:val="28"/>
        </w:rPr>
        <w:t>з  13.11.2020 р. по 24.</w:t>
      </w:r>
      <w:r w:rsidRPr="00B3330F">
        <w:rPr>
          <w:b/>
          <w:sz w:val="28"/>
          <w:szCs w:val="28"/>
          <w:lang w:val="uk-UA"/>
        </w:rPr>
        <w:t>12.2020</w:t>
      </w:r>
    </w:p>
    <w:p w:rsidR="009B6D66" w:rsidRPr="00097730" w:rsidRDefault="009B6D66" w:rsidP="009B6D66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9B6D66" w:rsidRPr="00097730" w:rsidRDefault="009B6D66" w:rsidP="009B6D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9B6D66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B6D66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9B6D66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голосувала</w:t>
            </w:r>
          </w:p>
        </w:tc>
      </w:tr>
      <w:tr w:rsidR="009B6D66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9B6D66" w:rsidRPr="00337DD6" w:rsidRDefault="009B6D66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9B6D66" w:rsidRPr="00337DD6" w:rsidRDefault="00B40599" w:rsidP="009B6D66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9B6D66" w:rsidRPr="00337DD6" w:rsidRDefault="009B6D66" w:rsidP="009B6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B40599">
        <w:rPr>
          <w:rFonts w:ascii="Times New Roman" w:hAnsi="Times New Roman" w:cs="Times New Roman"/>
          <w:b/>
          <w:bCs/>
          <w:sz w:val="18"/>
          <w:szCs w:val="18"/>
          <w:lang w:val="uk-UA"/>
        </w:rPr>
        <w:t>18</w:t>
      </w:r>
    </w:p>
    <w:p w:rsidR="009B6D66" w:rsidRPr="00337DD6" w:rsidRDefault="009B6D66" w:rsidP="009B6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9B6D66" w:rsidRPr="00337DD6" w:rsidRDefault="009B6D66" w:rsidP="009B6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="00B4059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9B6D66" w:rsidRPr="00337DD6" w:rsidRDefault="009B6D66" w:rsidP="009B6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 w:rsidR="00B4059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1</w:t>
      </w:r>
    </w:p>
    <w:p w:rsidR="009B6D66" w:rsidRPr="00097730" w:rsidRDefault="009B6D66" w:rsidP="009B6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9B6D66" w:rsidRPr="00097730" w:rsidRDefault="009B6D66" w:rsidP="009B6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9B6D66" w:rsidRPr="00097730" w:rsidRDefault="009B6D66" w:rsidP="009B6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9B6D66" w:rsidRPr="00097730" w:rsidRDefault="009B6D66" w:rsidP="009B6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B40599" w:rsidRPr="00097730" w:rsidRDefault="00B40599" w:rsidP="00B4059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B40599" w:rsidRPr="00097730" w:rsidRDefault="00B40599" w:rsidP="00B4059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20</w:t>
      </w:r>
    </w:p>
    <w:p w:rsidR="00B40599" w:rsidRPr="00F035A0" w:rsidRDefault="00B40599" w:rsidP="00B40599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F035A0">
        <w:rPr>
          <w:b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для ведення особистого селянського господарства у власність.   </w:t>
      </w:r>
    </w:p>
    <w:p w:rsidR="00B40599" w:rsidRPr="00097730" w:rsidRDefault="00B40599" w:rsidP="00B4059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B40599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голосувала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B40599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B40599" w:rsidRPr="00337DD6" w:rsidRDefault="00B40599" w:rsidP="00B405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18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1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B40599" w:rsidRPr="00097730" w:rsidRDefault="00B40599" w:rsidP="00B4059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B40599" w:rsidRPr="00097730" w:rsidRDefault="00B40599" w:rsidP="00B4059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21</w:t>
      </w:r>
    </w:p>
    <w:p w:rsidR="00B40599" w:rsidRDefault="00B40599" w:rsidP="00B40599">
      <w:pPr>
        <w:spacing w:after="0" w:line="240" w:lineRule="auto"/>
        <w:jc w:val="both"/>
        <w:rPr>
          <w:sz w:val="28"/>
          <w:szCs w:val="28"/>
          <w:lang w:val="uk-UA"/>
        </w:rPr>
      </w:pPr>
      <w:r w:rsidRPr="00C3248A">
        <w:rPr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ведення особистого селянського господарства у власність.</w:t>
      </w:r>
      <w:r>
        <w:rPr>
          <w:sz w:val="28"/>
          <w:szCs w:val="28"/>
          <w:lang w:val="uk-UA"/>
        </w:rPr>
        <w:t xml:space="preserve">   </w:t>
      </w:r>
    </w:p>
    <w:p w:rsidR="00B40599" w:rsidRPr="00097730" w:rsidRDefault="00B40599" w:rsidP="00B4059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B40599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голосувала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B40599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B40599" w:rsidRPr="00337DD6" w:rsidRDefault="00B40599" w:rsidP="00B405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18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1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B40599" w:rsidRPr="00097730" w:rsidRDefault="00B40599" w:rsidP="00B4059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B40599" w:rsidRPr="00097730" w:rsidRDefault="00B40599" w:rsidP="00B4059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22</w:t>
      </w:r>
    </w:p>
    <w:p w:rsidR="00B40599" w:rsidRDefault="00B40599" w:rsidP="00B40599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C3248A">
        <w:rPr>
          <w:b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для ведення особистого селянського господарства у власність.   </w:t>
      </w:r>
    </w:p>
    <w:p w:rsidR="00B40599" w:rsidRPr="00097730" w:rsidRDefault="00B40599" w:rsidP="00B4059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B40599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голосувала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B40599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B40599" w:rsidRPr="00337DD6" w:rsidRDefault="00B40599" w:rsidP="00B405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18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1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B40599" w:rsidRPr="00097730" w:rsidRDefault="00B40599" w:rsidP="00B4059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B40599" w:rsidRPr="00097730" w:rsidRDefault="00B40599" w:rsidP="00B4059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23</w:t>
      </w:r>
    </w:p>
    <w:p w:rsidR="00B40599" w:rsidRPr="001E3614" w:rsidRDefault="00B40599" w:rsidP="00B40599">
      <w:pPr>
        <w:tabs>
          <w:tab w:val="left" w:pos="1785"/>
        </w:tabs>
        <w:jc w:val="both"/>
        <w:rPr>
          <w:b/>
          <w:sz w:val="28"/>
          <w:lang w:val="uk-UA"/>
        </w:rPr>
      </w:pPr>
      <w:r w:rsidRPr="001E3614">
        <w:rPr>
          <w:b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для ведення особистого селянського господарства у власність.   </w:t>
      </w:r>
    </w:p>
    <w:p w:rsidR="00B40599" w:rsidRPr="00097730" w:rsidRDefault="00B40599" w:rsidP="00B4059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B40599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голосувала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B40599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B40599" w:rsidRPr="00337DD6" w:rsidRDefault="00B40599" w:rsidP="00B405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18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1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B40599" w:rsidRPr="00097730" w:rsidRDefault="00B40599" w:rsidP="00B4059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B40599" w:rsidRPr="00097730" w:rsidRDefault="00B40599" w:rsidP="00B4059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24.12.2020  </w:t>
      </w:r>
    </w:p>
    <w:p w:rsidR="00B40599" w:rsidRPr="00777ECF" w:rsidRDefault="00B40599" w:rsidP="00B40599">
      <w:pPr>
        <w:tabs>
          <w:tab w:val="left" w:pos="1785"/>
        </w:tabs>
        <w:jc w:val="both"/>
        <w:rPr>
          <w:b/>
          <w:sz w:val="28"/>
          <w:lang w:val="uk-UA"/>
        </w:rPr>
      </w:pPr>
      <w:r w:rsidRPr="00777ECF">
        <w:rPr>
          <w:b/>
          <w:sz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внесення змін до договору оренди землі від 08.08.2012 року №041009500663 (К№0722155700:01:001:0678)</w:t>
      </w:r>
    </w:p>
    <w:p w:rsidR="00B40599" w:rsidRPr="00097730" w:rsidRDefault="00B40599" w:rsidP="00B4059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B40599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B40599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голосувала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B40599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B40599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Утр.</w:t>
            </w:r>
          </w:p>
        </w:tc>
      </w:tr>
      <w:tr w:rsidR="00B40599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B40599" w:rsidRPr="00337DD6" w:rsidRDefault="00B40599" w:rsidP="00B405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0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14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5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1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НЕ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ПРИЙНЯТО  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B40599" w:rsidRPr="00097730" w:rsidRDefault="00B40599" w:rsidP="00B4059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B40599" w:rsidRPr="00097730" w:rsidRDefault="00B40599" w:rsidP="00B4059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B40599" w:rsidRPr="00097730" w:rsidRDefault="00B40599" w:rsidP="00B40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2</w:t>
      </w:r>
      <w:r w:rsidR="000475E9">
        <w:rPr>
          <w:rFonts w:ascii="Times New Roman" w:hAnsi="Times New Roman" w:cs="Times New Roman"/>
          <w:b/>
          <w:bCs/>
          <w:lang w:val="uk-UA"/>
        </w:rPr>
        <w:t>4</w:t>
      </w:r>
    </w:p>
    <w:p w:rsidR="000475E9" w:rsidRPr="001E3614" w:rsidRDefault="000475E9" w:rsidP="000475E9">
      <w:pPr>
        <w:tabs>
          <w:tab w:val="left" w:pos="1785"/>
        </w:tabs>
        <w:jc w:val="both"/>
        <w:rPr>
          <w:b/>
          <w:sz w:val="28"/>
          <w:lang w:val="uk-UA"/>
        </w:rPr>
      </w:pPr>
      <w:r w:rsidRPr="001E3614">
        <w:rPr>
          <w:b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для ведення особистого селянського господарства у власність.   </w:t>
      </w:r>
    </w:p>
    <w:p w:rsidR="00B40599" w:rsidRPr="00097730" w:rsidRDefault="00B40599" w:rsidP="00B4059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B40599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B40599" w:rsidRDefault="000475E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B40599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B40599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B40599" w:rsidRPr="00337DD6" w:rsidRDefault="00B40599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B40599" w:rsidRPr="00337DD6" w:rsidRDefault="000475E9" w:rsidP="00B4059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0475E9"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B40599" w:rsidRPr="00337DD6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 w:rsidR="000475E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0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B40599" w:rsidRPr="00097730" w:rsidRDefault="00B40599" w:rsidP="00B4059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D04625" w:rsidRPr="00097730" w:rsidRDefault="00D04625" w:rsidP="00D04625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25" w:rsidRPr="00097730" w:rsidRDefault="00D04625" w:rsidP="00D04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D04625" w:rsidRPr="00097730" w:rsidRDefault="00D04625" w:rsidP="00D0462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D04625" w:rsidRPr="00097730" w:rsidRDefault="00D04625" w:rsidP="00D04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D04625" w:rsidRPr="00097730" w:rsidRDefault="00D04625" w:rsidP="00D04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D04625" w:rsidRPr="00097730" w:rsidRDefault="00D04625" w:rsidP="00D04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D04625" w:rsidRPr="00097730" w:rsidRDefault="00D04625" w:rsidP="00D04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D04625" w:rsidRPr="00097730" w:rsidRDefault="00D04625" w:rsidP="00D046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D04625" w:rsidRPr="00097730" w:rsidRDefault="00D04625" w:rsidP="00D046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2</w:t>
      </w:r>
      <w:r w:rsidR="00C0010D">
        <w:rPr>
          <w:rFonts w:ascii="Times New Roman" w:hAnsi="Times New Roman" w:cs="Times New Roman"/>
          <w:b/>
          <w:bCs/>
          <w:lang w:val="uk-UA"/>
        </w:rPr>
        <w:t>5</w:t>
      </w:r>
    </w:p>
    <w:p w:rsidR="00D04625" w:rsidRPr="00097730" w:rsidRDefault="00C0010D" w:rsidP="00D0462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1E3614">
        <w:rPr>
          <w:b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для ведення особистого селянського господарства у власність.   </w:t>
      </w:r>
      <w:r w:rsidR="00D04625"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="00D04625"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D04625" w:rsidRPr="00097730" w:rsidRDefault="00D04625" w:rsidP="00D04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D04625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C0010D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голосувала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D04625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D04625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D04625" w:rsidRPr="00337DD6" w:rsidRDefault="00D04625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D04625" w:rsidRPr="00337DD6" w:rsidRDefault="00C0010D" w:rsidP="00D0462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D04625" w:rsidRPr="00337DD6" w:rsidRDefault="00D04625" w:rsidP="00D0462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C0010D"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D04625" w:rsidRPr="00337DD6" w:rsidRDefault="00D04625" w:rsidP="00D0462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D04625" w:rsidRPr="00337DD6" w:rsidRDefault="00D04625" w:rsidP="00D0462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D04625" w:rsidRPr="00337DD6" w:rsidRDefault="00D04625" w:rsidP="00D0462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 w:rsidR="00C0010D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1</w:t>
      </w:r>
    </w:p>
    <w:p w:rsidR="00D04625" w:rsidRPr="00097730" w:rsidRDefault="00D04625" w:rsidP="00D0462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D04625" w:rsidRPr="00097730" w:rsidRDefault="00D04625" w:rsidP="00D0462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D04625" w:rsidRPr="00097730" w:rsidRDefault="00D04625" w:rsidP="00D0462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C0010D" w:rsidRPr="00097730" w:rsidRDefault="00C0010D" w:rsidP="00C0010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C0010D" w:rsidRPr="00097730" w:rsidRDefault="00C0010D" w:rsidP="00C0010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26</w:t>
      </w:r>
    </w:p>
    <w:p w:rsidR="00C0010D" w:rsidRPr="00097730" w:rsidRDefault="00C0010D" w:rsidP="00C0010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1E3614">
        <w:rPr>
          <w:b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для ведення особистого селянського господарства у власність.   </w:t>
      </w: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C0010D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C0010D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голосувала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C0010D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C0010D" w:rsidRPr="00337DD6" w:rsidRDefault="00C0010D" w:rsidP="00C0010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1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C0010D" w:rsidRPr="00097730" w:rsidRDefault="00C0010D" w:rsidP="00C0010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C0010D" w:rsidRPr="00097730" w:rsidRDefault="00C0010D" w:rsidP="00C0010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27</w:t>
      </w:r>
    </w:p>
    <w:p w:rsidR="00C0010D" w:rsidRDefault="00C0010D" w:rsidP="00C0010D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FA7821">
        <w:rPr>
          <w:b/>
          <w:sz w:val="28"/>
          <w:lang w:val="uk-UA"/>
        </w:rPr>
        <w:t xml:space="preserve">Про </w:t>
      </w:r>
      <w:r w:rsidRPr="00FA7821">
        <w:rPr>
          <w:b/>
          <w:sz w:val="28"/>
          <w:szCs w:val="28"/>
          <w:lang w:val="uk-UA"/>
        </w:rPr>
        <w:t>виготовлення проекту землеустрою щодо відведення земельної ділянки з метою передачі в оренду ПрАТ «Волиньобленерго».</w:t>
      </w:r>
    </w:p>
    <w:p w:rsidR="00C0010D" w:rsidRPr="00097730" w:rsidRDefault="00C0010D" w:rsidP="00C0010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C0010D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B40599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C0010D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C0010D" w:rsidRPr="00337DD6" w:rsidRDefault="00C0010D" w:rsidP="00C0010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0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C0010D" w:rsidRPr="00097730" w:rsidRDefault="00C0010D" w:rsidP="00C0010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C0010D" w:rsidRPr="00097730" w:rsidRDefault="00C0010D" w:rsidP="00C0010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28</w:t>
      </w:r>
    </w:p>
    <w:p w:rsidR="00897055" w:rsidRPr="00FA7821" w:rsidRDefault="00897055" w:rsidP="00897055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FA7821">
        <w:rPr>
          <w:b/>
          <w:sz w:val="28"/>
          <w:lang w:val="uk-UA"/>
        </w:rPr>
        <w:t xml:space="preserve">Про </w:t>
      </w:r>
      <w:r w:rsidRPr="00FA7821">
        <w:rPr>
          <w:b/>
          <w:sz w:val="28"/>
          <w:szCs w:val="28"/>
          <w:lang w:val="uk-UA"/>
        </w:rPr>
        <w:t>виготовлення проекту землеустрою щодо відведення земельної ділянки з метою передачі в оренду ПрАТ «Волиньобленерго».</w:t>
      </w:r>
    </w:p>
    <w:p w:rsidR="00C0010D" w:rsidRPr="00097730" w:rsidRDefault="00C0010D" w:rsidP="00C0010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C0010D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B40599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C0010D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C0010D" w:rsidRPr="00337DD6" w:rsidRDefault="00C0010D" w:rsidP="00C0010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0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C0010D" w:rsidRPr="00097730" w:rsidRDefault="00C0010D" w:rsidP="00C0010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C0010D" w:rsidRPr="00097730" w:rsidRDefault="00C0010D" w:rsidP="00C0010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C0010D" w:rsidRPr="00097730" w:rsidRDefault="00C0010D" w:rsidP="00C0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2</w:t>
      </w:r>
      <w:r w:rsidR="00897055">
        <w:rPr>
          <w:rFonts w:ascii="Times New Roman" w:hAnsi="Times New Roman" w:cs="Times New Roman"/>
          <w:b/>
          <w:bCs/>
          <w:lang w:val="uk-UA"/>
        </w:rPr>
        <w:t>9</w:t>
      </w:r>
    </w:p>
    <w:p w:rsidR="00897055" w:rsidRDefault="00897055" w:rsidP="00C0010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8F639E">
        <w:rPr>
          <w:b/>
          <w:sz w:val="28"/>
          <w:szCs w:val="28"/>
          <w:lang w:val="uk-UA"/>
        </w:rPr>
        <w:t xml:space="preserve">Про затвердження проекту землеустрою щодо відведення та надання земельної ділянки для будівництва та обслуговування житлового будинку, господарських будівель і споруд у власність.                                         </w:t>
      </w:r>
      <w:r w:rsidRPr="008F639E">
        <w:rPr>
          <w:b/>
          <w:sz w:val="28"/>
          <w:lang w:val="uk-UA"/>
        </w:rPr>
        <w:t xml:space="preserve">        </w:t>
      </w:r>
      <w:r w:rsidRPr="008F639E">
        <w:rPr>
          <w:b/>
          <w:sz w:val="28"/>
          <w:szCs w:val="28"/>
          <w:lang w:val="uk-UA"/>
        </w:rPr>
        <w:t xml:space="preserve">            </w:t>
      </w:r>
      <w:r w:rsidR="00C0010D" w:rsidRPr="00097730">
        <w:rPr>
          <w:rFonts w:ascii="Times New Roman" w:hAnsi="Times New Roman" w:cs="Times New Roman"/>
          <w:b/>
          <w:lang w:val="uk-UA"/>
        </w:rPr>
        <w:t xml:space="preserve">                </w:t>
      </w:r>
    </w:p>
    <w:p w:rsidR="00897055" w:rsidRDefault="00897055" w:rsidP="00C0010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C0010D" w:rsidRPr="00097730" w:rsidRDefault="00897055" w:rsidP="00C0010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</w:t>
      </w:r>
      <w:r w:rsidR="00C0010D"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C0010D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B40599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C0010D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0010D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0010D" w:rsidRPr="00337DD6" w:rsidRDefault="00C0010D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C0010D" w:rsidRPr="00337DD6" w:rsidRDefault="00C0010D" w:rsidP="00C0010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C0010D" w:rsidRPr="00337DD6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0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C0010D" w:rsidRPr="00097730" w:rsidRDefault="00C0010D" w:rsidP="00C001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0F38A8" w:rsidRDefault="000F38A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B311A" w:rsidRPr="00097730" w:rsidRDefault="00AB311A" w:rsidP="00AB311A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B311A" w:rsidRPr="00097730" w:rsidRDefault="00AB311A" w:rsidP="00AB311A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30</w:t>
      </w:r>
    </w:p>
    <w:p w:rsidR="00AB311A" w:rsidRDefault="00AB311A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8F639E">
        <w:rPr>
          <w:b/>
          <w:sz w:val="28"/>
          <w:szCs w:val="28"/>
          <w:lang w:val="uk-UA"/>
        </w:rPr>
        <w:t xml:space="preserve">Про затвердження проекту землеустрою щодо відведення та надання земельної ділянки для будівництва та обслуговування житлового будинку, господарських будівель і споруд у власність.                                         </w:t>
      </w:r>
      <w:r w:rsidRPr="008F639E">
        <w:rPr>
          <w:b/>
          <w:sz w:val="28"/>
          <w:lang w:val="uk-UA"/>
        </w:rPr>
        <w:t xml:space="preserve">        </w:t>
      </w:r>
      <w:r w:rsidRPr="008F639E">
        <w:rPr>
          <w:b/>
          <w:sz w:val="28"/>
          <w:szCs w:val="28"/>
          <w:lang w:val="uk-UA"/>
        </w:rPr>
        <w:t xml:space="preserve">                                      </w:t>
      </w:r>
      <w:r w:rsidRPr="008F639E">
        <w:rPr>
          <w:b/>
          <w:sz w:val="28"/>
          <w:lang w:val="uk-UA"/>
        </w:rPr>
        <w:t xml:space="preserve">        </w:t>
      </w:r>
      <w:r w:rsidRPr="008F639E">
        <w:rPr>
          <w:b/>
          <w:sz w:val="28"/>
          <w:szCs w:val="28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</w:p>
    <w:p w:rsidR="00AB311A" w:rsidRDefault="00AB311A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AB311A" w:rsidRPr="00097730" w:rsidRDefault="00AB311A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B311A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B40599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AB311A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AB311A" w:rsidRPr="00337DD6" w:rsidRDefault="00AB311A" w:rsidP="00AB311A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0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AB311A" w:rsidRPr="00C0010D" w:rsidRDefault="00AB311A" w:rsidP="00AB311A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B311A" w:rsidRPr="00097730" w:rsidRDefault="00AB311A" w:rsidP="00AB311A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B311A" w:rsidRPr="00097730" w:rsidRDefault="00AB311A" w:rsidP="00AB311A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 w:rsidR="00606AF6">
        <w:rPr>
          <w:rFonts w:ascii="Times New Roman" w:hAnsi="Times New Roman" w:cs="Times New Roman"/>
          <w:b/>
          <w:bCs/>
          <w:lang w:val="uk-UA"/>
        </w:rPr>
        <w:t>31</w:t>
      </w:r>
    </w:p>
    <w:p w:rsidR="00AB311A" w:rsidRDefault="00606AF6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4A336D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земельної ділянки для ведення особистого селянського господарства у власність.</w:t>
      </w:r>
      <w:r>
        <w:rPr>
          <w:sz w:val="28"/>
          <w:szCs w:val="28"/>
          <w:lang w:val="uk-UA"/>
        </w:rPr>
        <w:t xml:space="preserve">                                             </w:t>
      </w:r>
      <w:r w:rsidR="00AB311A" w:rsidRPr="008F639E">
        <w:rPr>
          <w:b/>
          <w:sz w:val="28"/>
          <w:szCs w:val="28"/>
          <w:lang w:val="uk-UA"/>
        </w:rPr>
        <w:t xml:space="preserve">                                         </w:t>
      </w:r>
      <w:r w:rsidR="00AB311A" w:rsidRPr="008F639E">
        <w:rPr>
          <w:b/>
          <w:sz w:val="28"/>
          <w:lang w:val="uk-UA"/>
        </w:rPr>
        <w:t xml:space="preserve">        </w:t>
      </w:r>
      <w:r w:rsidR="00AB311A" w:rsidRPr="008F639E">
        <w:rPr>
          <w:b/>
          <w:sz w:val="28"/>
          <w:szCs w:val="28"/>
          <w:lang w:val="uk-UA"/>
        </w:rPr>
        <w:t xml:space="preserve">            </w:t>
      </w:r>
      <w:r w:rsidR="00AB311A" w:rsidRPr="00097730">
        <w:rPr>
          <w:rFonts w:ascii="Times New Roman" w:hAnsi="Times New Roman" w:cs="Times New Roman"/>
          <w:b/>
          <w:lang w:val="uk-UA"/>
        </w:rPr>
        <w:t xml:space="preserve">                </w:t>
      </w:r>
    </w:p>
    <w:p w:rsidR="00AB311A" w:rsidRDefault="00AB311A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AB311A" w:rsidRPr="00097730" w:rsidRDefault="00AB311A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B311A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B40599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Залишла сесію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AB311A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AB311A" w:rsidRPr="00337DD6" w:rsidRDefault="00AB311A" w:rsidP="00AB311A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0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AB311A" w:rsidRPr="00C0010D" w:rsidRDefault="00AB311A" w:rsidP="00AB311A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B311A" w:rsidRPr="00097730" w:rsidRDefault="00AB311A" w:rsidP="00AB311A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B311A" w:rsidRPr="00097730" w:rsidRDefault="00AB311A" w:rsidP="00AB311A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 w:rsidR="00606AF6">
        <w:rPr>
          <w:rFonts w:ascii="Times New Roman" w:hAnsi="Times New Roman" w:cs="Times New Roman"/>
          <w:b/>
          <w:bCs/>
          <w:lang w:val="uk-UA"/>
        </w:rPr>
        <w:t>32</w:t>
      </w:r>
    </w:p>
    <w:p w:rsidR="00AB311A" w:rsidRDefault="00606AF6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4A336D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земельної ділянки для ведення особистого селянського господарства у власність.</w:t>
      </w:r>
      <w:r>
        <w:rPr>
          <w:sz w:val="28"/>
          <w:szCs w:val="28"/>
          <w:lang w:val="uk-UA"/>
        </w:rPr>
        <w:t xml:space="preserve">                                             </w:t>
      </w:r>
      <w:r w:rsidR="00AB311A" w:rsidRPr="008F639E">
        <w:rPr>
          <w:b/>
          <w:sz w:val="28"/>
          <w:szCs w:val="28"/>
          <w:lang w:val="uk-UA"/>
        </w:rPr>
        <w:t xml:space="preserve">                                      </w:t>
      </w:r>
      <w:r w:rsidR="00AB311A" w:rsidRPr="008F639E">
        <w:rPr>
          <w:b/>
          <w:sz w:val="28"/>
          <w:lang w:val="uk-UA"/>
        </w:rPr>
        <w:t xml:space="preserve">        </w:t>
      </w:r>
      <w:r w:rsidR="00AB311A" w:rsidRPr="008F639E">
        <w:rPr>
          <w:b/>
          <w:sz w:val="28"/>
          <w:szCs w:val="28"/>
          <w:lang w:val="uk-UA"/>
        </w:rPr>
        <w:t xml:space="preserve">            </w:t>
      </w:r>
      <w:r w:rsidR="00AB311A" w:rsidRPr="00097730">
        <w:rPr>
          <w:rFonts w:ascii="Times New Roman" w:hAnsi="Times New Roman" w:cs="Times New Roman"/>
          <w:b/>
          <w:lang w:val="uk-UA"/>
        </w:rPr>
        <w:t xml:space="preserve">                </w:t>
      </w:r>
    </w:p>
    <w:p w:rsidR="00AB311A" w:rsidRDefault="00AB311A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AB311A" w:rsidRPr="00097730" w:rsidRDefault="00AB311A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B311A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B40599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</w:t>
            </w:r>
            <w:r w:rsidR="00CF58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 сесію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AB311A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AB311A" w:rsidRPr="00337DD6" w:rsidRDefault="00AB311A" w:rsidP="00AB311A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0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AB311A" w:rsidRPr="00C0010D" w:rsidRDefault="00AB311A" w:rsidP="00AB311A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B311A" w:rsidRPr="00097730" w:rsidRDefault="00AB311A" w:rsidP="00AB311A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B311A" w:rsidRPr="00097730" w:rsidRDefault="00AB311A" w:rsidP="00AB311A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 w:rsidR="00606AF6">
        <w:rPr>
          <w:rFonts w:ascii="Times New Roman" w:hAnsi="Times New Roman" w:cs="Times New Roman"/>
          <w:b/>
          <w:bCs/>
          <w:lang w:val="uk-UA"/>
        </w:rPr>
        <w:t>33</w:t>
      </w:r>
    </w:p>
    <w:p w:rsidR="00AB311A" w:rsidRDefault="00606AF6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4A336D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земельної ділянки для ведення особистого селянського господарства у власність.</w:t>
      </w:r>
      <w:r>
        <w:rPr>
          <w:sz w:val="28"/>
          <w:szCs w:val="28"/>
          <w:lang w:val="uk-UA"/>
        </w:rPr>
        <w:t xml:space="preserve">                                             </w:t>
      </w:r>
      <w:r w:rsidR="00AB311A" w:rsidRPr="008F639E">
        <w:rPr>
          <w:b/>
          <w:sz w:val="28"/>
          <w:szCs w:val="28"/>
          <w:lang w:val="uk-UA"/>
        </w:rPr>
        <w:t xml:space="preserve">                                         </w:t>
      </w:r>
      <w:r w:rsidR="00AB311A" w:rsidRPr="008F639E">
        <w:rPr>
          <w:b/>
          <w:sz w:val="28"/>
          <w:lang w:val="uk-UA"/>
        </w:rPr>
        <w:t xml:space="preserve">        </w:t>
      </w:r>
      <w:r w:rsidR="00AB311A" w:rsidRPr="008F639E">
        <w:rPr>
          <w:b/>
          <w:sz w:val="28"/>
          <w:szCs w:val="28"/>
          <w:lang w:val="uk-UA"/>
        </w:rPr>
        <w:t xml:space="preserve">            </w:t>
      </w:r>
      <w:r w:rsidR="00AB311A" w:rsidRPr="00097730">
        <w:rPr>
          <w:rFonts w:ascii="Times New Roman" w:hAnsi="Times New Roman" w:cs="Times New Roman"/>
          <w:b/>
          <w:lang w:val="uk-UA"/>
        </w:rPr>
        <w:t xml:space="preserve">                </w:t>
      </w:r>
    </w:p>
    <w:p w:rsidR="00AB311A" w:rsidRDefault="00AB311A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AB311A" w:rsidRPr="00097730" w:rsidRDefault="00AB311A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B311A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B40599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</w:t>
            </w:r>
            <w:r w:rsidR="00CF58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 сесію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AB311A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AB311A" w:rsidRPr="00337DD6" w:rsidRDefault="00AB311A" w:rsidP="00AB311A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0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AB311A" w:rsidRPr="00C0010D" w:rsidRDefault="00AB311A" w:rsidP="00AB311A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B311A" w:rsidRPr="00097730" w:rsidRDefault="00AB311A" w:rsidP="00AB311A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B311A" w:rsidRPr="00097730" w:rsidRDefault="00AB311A" w:rsidP="00AB311A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B311A" w:rsidRPr="00097730" w:rsidRDefault="00AB311A" w:rsidP="00AB3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 w:rsidR="00606AF6">
        <w:rPr>
          <w:rFonts w:ascii="Times New Roman" w:hAnsi="Times New Roman" w:cs="Times New Roman"/>
          <w:b/>
          <w:bCs/>
          <w:lang w:val="uk-UA"/>
        </w:rPr>
        <w:t>34</w:t>
      </w:r>
    </w:p>
    <w:p w:rsidR="00AB311A" w:rsidRDefault="00606AF6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515183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місцевості).</w:t>
      </w:r>
      <w:r>
        <w:rPr>
          <w:sz w:val="28"/>
          <w:szCs w:val="28"/>
          <w:lang w:val="uk-UA"/>
        </w:rPr>
        <w:t xml:space="preserve">                                             </w:t>
      </w:r>
    </w:p>
    <w:p w:rsidR="00AB311A" w:rsidRPr="00097730" w:rsidRDefault="00AB311A" w:rsidP="00AB311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B311A" w:rsidRPr="00337DD6" w:rsidTr="00AB311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606AF6" w:rsidRDefault="00606AF6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</w:t>
            </w:r>
            <w:r w:rsidR="00606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 сесію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AB311A" w:rsidRPr="00337DD6" w:rsidTr="00AB311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B311A" w:rsidRPr="00337DD6" w:rsidTr="00AB311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B311A" w:rsidRPr="00337DD6" w:rsidRDefault="00AB311A" w:rsidP="00AB31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 w:rsidR="00606AF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19</w:t>
            </w:r>
          </w:p>
        </w:tc>
      </w:tr>
    </w:tbl>
    <w:p w:rsidR="00AB311A" w:rsidRPr="00337DD6" w:rsidRDefault="00606AF6" w:rsidP="00AB311A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606AF6"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B311A" w:rsidRPr="00337DD6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0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AB311A" w:rsidRPr="00097730" w:rsidRDefault="00AB311A" w:rsidP="00AB31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AB311A" w:rsidRPr="00C0010D" w:rsidRDefault="00AB311A" w:rsidP="00AB311A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F587D" w:rsidRPr="00097730" w:rsidRDefault="00CF587D" w:rsidP="00CF587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87D" w:rsidRPr="00097730" w:rsidRDefault="00CF587D" w:rsidP="00CF58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CF587D" w:rsidRPr="00097730" w:rsidRDefault="00CF587D" w:rsidP="00CF587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CF587D" w:rsidRPr="00097730" w:rsidRDefault="00CF587D" w:rsidP="00CF58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CF587D" w:rsidRPr="00097730" w:rsidRDefault="00CF587D" w:rsidP="00CF58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CF587D" w:rsidRPr="00097730" w:rsidRDefault="00CF587D" w:rsidP="00CF58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35</w:t>
      </w:r>
    </w:p>
    <w:p w:rsidR="00CF587D" w:rsidRDefault="00CF587D" w:rsidP="00CF587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515183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місцевості).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CF587D" w:rsidRPr="00097730" w:rsidRDefault="00CF587D" w:rsidP="00CF587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CF587D" w:rsidRPr="00337DD6" w:rsidTr="005756D7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606AF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 сесію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CF587D" w:rsidRPr="00337DD6" w:rsidTr="005756D7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19</w:t>
            </w:r>
          </w:p>
        </w:tc>
      </w:tr>
    </w:tbl>
    <w:p w:rsidR="00CF587D" w:rsidRPr="00337DD6" w:rsidRDefault="00CF587D" w:rsidP="00CF587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CF587D" w:rsidRPr="00337DD6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CF587D" w:rsidRPr="00337DD6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CF587D" w:rsidRPr="00337DD6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CF587D" w:rsidRPr="00337DD6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0</w:t>
      </w: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CF587D" w:rsidRPr="00097730" w:rsidRDefault="00CF587D" w:rsidP="00CF587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87D" w:rsidRPr="00097730" w:rsidRDefault="00CF587D" w:rsidP="00CF58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CF587D" w:rsidRPr="00097730" w:rsidRDefault="00CF587D" w:rsidP="00CF587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CF587D" w:rsidRPr="00097730" w:rsidRDefault="00CF587D" w:rsidP="00CF58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CF587D" w:rsidRPr="00097730" w:rsidRDefault="00CF587D" w:rsidP="00CF58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CF587D" w:rsidRPr="00097730" w:rsidRDefault="00CF587D" w:rsidP="00CF58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(третя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24.12.2020  № 3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36</w:t>
      </w:r>
    </w:p>
    <w:p w:rsidR="00CF587D" w:rsidRDefault="00CF587D" w:rsidP="00CF587D">
      <w:pPr>
        <w:spacing w:after="0" w:line="240" w:lineRule="auto"/>
        <w:jc w:val="both"/>
        <w:rPr>
          <w:sz w:val="28"/>
          <w:szCs w:val="28"/>
          <w:lang w:val="uk-UA"/>
        </w:rPr>
      </w:pPr>
      <w:r w:rsidRPr="00515183">
        <w:rPr>
          <w:b/>
          <w:sz w:val="28"/>
          <w:szCs w:val="28"/>
          <w:lang w:val="uk-UA"/>
        </w:rPr>
        <w:t>Про розгляд заяв.</w:t>
      </w:r>
      <w:r>
        <w:rPr>
          <w:sz w:val="28"/>
          <w:szCs w:val="28"/>
          <w:lang w:val="uk-UA"/>
        </w:rPr>
        <w:t xml:space="preserve"> </w:t>
      </w:r>
    </w:p>
    <w:p w:rsidR="00CF587D" w:rsidRPr="00097730" w:rsidRDefault="00CF587D" w:rsidP="00CF587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CF587D" w:rsidRPr="00337DD6" w:rsidTr="005756D7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606AF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 сесію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D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CF587D" w:rsidRPr="00337DD6" w:rsidTr="005756D7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CF587D" w:rsidRPr="00337DD6" w:rsidTr="005756D7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F587D" w:rsidRPr="00337DD6" w:rsidRDefault="00CF587D" w:rsidP="005756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D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37D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19</w:t>
            </w:r>
          </w:p>
        </w:tc>
      </w:tr>
    </w:tbl>
    <w:p w:rsidR="00CF587D" w:rsidRPr="00337DD6" w:rsidRDefault="00CF587D" w:rsidP="00CF587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CF587D" w:rsidRPr="00337DD6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337DD6">
        <w:rPr>
          <w:rFonts w:ascii="Times New Roman" w:hAnsi="Times New Roman" w:cs="Times New Roman"/>
          <w:sz w:val="18"/>
          <w:szCs w:val="18"/>
        </w:rPr>
        <w:t> 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CF587D" w:rsidRPr="00337DD6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CF587D" w:rsidRPr="00337DD6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337DD6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CF587D" w:rsidRPr="00337DD6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337DD6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0</w:t>
      </w: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9773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0977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РІШЕННЯ ПРИЙНЯТО  </w:t>
      </w:r>
    </w:p>
    <w:p w:rsidR="00CF587D" w:rsidRPr="00097730" w:rsidRDefault="00CF587D" w:rsidP="00CF58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AB311A" w:rsidRPr="00C0010D" w:rsidRDefault="00AB311A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AB311A" w:rsidRPr="00C0010D" w:rsidSect="0009773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730"/>
    <w:rsid w:val="000475E9"/>
    <w:rsid w:val="00097730"/>
    <w:rsid w:val="000F38A8"/>
    <w:rsid w:val="0011171B"/>
    <w:rsid w:val="001C7F2F"/>
    <w:rsid w:val="002316EE"/>
    <w:rsid w:val="00337DD6"/>
    <w:rsid w:val="004E7C44"/>
    <w:rsid w:val="00565CA6"/>
    <w:rsid w:val="00606AF6"/>
    <w:rsid w:val="0065574E"/>
    <w:rsid w:val="006778BE"/>
    <w:rsid w:val="006C27D8"/>
    <w:rsid w:val="00897055"/>
    <w:rsid w:val="008E6E18"/>
    <w:rsid w:val="009B6D66"/>
    <w:rsid w:val="00AB311A"/>
    <w:rsid w:val="00B20352"/>
    <w:rsid w:val="00B40599"/>
    <w:rsid w:val="00BC5580"/>
    <w:rsid w:val="00C0010D"/>
    <w:rsid w:val="00C0329F"/>
    <w:rsid w:val="00C40812"/>
    <w:rsid w:val="00C8468F"/>
    <w:rsid w:val="00CF587D"/>
    <w:rsid w:val="00D04625"/>
    <w:rsid w:val="00D620C2"/>
    <w:rsid w:val="00F4128B"/>
    <w:rsid w:val="00FA6FC2"/>
    <w:rsid w:val="00FE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97730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097730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a5">
    <w:name w:val="Заголовок"/>
    <w:basedOn w:val="a"/>
    <w:next w:val="a6"/>
    <w:rsid w:val="0009773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09773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9773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73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6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8E6E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E7C44"/>
  </w:style>
  <w:style w:type="character" w:customStyle="1" w:styleId="eop">
    <w:name w:val="eop"/>
    <w:basedOn w:val="a0"/>
    <w:rsid w:val="004E7C44"/>
  </w:style>
  <w:style w:type="character" w:customStyle="1" w:styleId="spellingerror">
    <w:name w:val="spellingerror"/>
    <w:basedOn w:val="a0"/>
    <w:rsid w:val="004E7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39</Pages>
  <Words>9756</Words>
  <Characters>55612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2021-01-25T10:08:00Z</dcterms:created>
  <dcterms:modified xsi:type="dcterms:W3CDTF">2021-01-25T13:05:00Z</dcterms:modified>
</cp:coreProperties>
</file>